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Default="00851D4C" w:rsidP="00586ED1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HILLSBOROUGH PLANNING BOARD </w:t>
      </w:r>
    </w:p>
    <w:p w:rsidR="00C10479" w:rsidRPr="00C10479" w:rsidRDefault="00C10479" w:rsidP="00586ED1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Capital Improvements Program</w:t>
      </w:r>
    </w:p>
    <w:p w:rsidR="00CC5547" w:rsidRDefault="00C10479" w:rsidP="00CC5547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Hillsborough Fire Station</w:t>
      </w:r>
    </w:p>
    <w:p w:rsidR="00C10479" w:rsidRPr="00CC5547" w:rsidRDefault="00C10479" w:rsidP="00CC5547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13 Central St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Hillsborough NH</w:t>
      </w:r>
    </w:p>
    <w:p w:rsidR="00851D4C" w:rsidRDefault="00C10479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October 3</w:t>
      </w:r>
      <w:r w:rsidR="00CC78BA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9C35CA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201</w:t>
      </w:r>
      <w:r w:rsidR="001B01DA"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1:00pm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851D4C" w:rsidRDefault="00851D4C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AGENDA </w:t>
      </w:r>
    </w:p>
    <w:p w:rsidR="004C6D3C" w:rsidRDefault="00C10479" w:rsidP="00C10479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Meeting #1</w:t>
      </w:r>
    </w:p>
    <w:p w:rsidR="00C10479" w:rsidRDefault="00C10479" w:rsidP="00C10479">
      <w:pPr>
        <w:autoSpaceDE w:val="0"/>
        <w:rPr>
          <w:rFonts w:eastAsia="Calibri" w:cs="Times New Roman"/>
          <w:b/>
          <w:bCs/>
          <w:color w:val="000000"/>
        </w:rPr>
      </w:pPr>
    </w:p>
    <w:p w:rsidR="00C10479" w:rsidRPr="004C6D3C" w:rsidRDefault="00C10479" w:rsidP="00C10479">
      <w:pPr>
        <w:autoSpaceDE w:val="0"/>
        <w:rPr>
          <w:rFonts w:cs="Times New Roman"/>
          <w:b/>
          <w:bCs/>
        </w:rPr>
      </w:pPr>
      <w:r>
        <w:rPr>
          <w:rFonts w:eastAsia="Calibri" w:cs="Times New Roman"/>
          <w:b/>
          <w:bCs/>
          <w:color w:val="000000"/>
        </w:rPr>
        <w:t>Review CIP process and schedule.</w:t>
      </w:r>
    </w:p>
    <w:p w:rsidR="004C6D3C" w:rsidRDefault="004C6D3C">
      <w:pPr>
        <w:rPr>
          <w:rFonts w:cs="Times New Roman"/>
          <w:bCs/>
        </w:rPr>
      </w:pPr>
    </w:p>
    <w:p w:rsidR="004C6D3C" w:rsidRDefault="004C6D3C">
      <w:pPr>
        <w:rPr>
          <w:rFonts w:cs="Times New Roman"/>
          <w:bCs/>
        </w:rPr>
      </w:pPr>
    </w:p>
    <w:p w:rsidR="004C6D3C" w:rsidRDefault="004C6D3C">
      <w:pPr>
        <w:rPr>
          <w:rFonts w:cs="Times New Roman"/>
          <w:bCs/>
        </w:rPr>
      </w:pPr>
    </w:p>
    <w:p w:rsidR="00815155" w:rsidRPr="00066837" w:rsidRDefault="00815155">
      <w:pPr>
        <w:rPr>
          <w:rFonts w:cs="Times New Roman"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DE3863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56CD6"/>
    <w:rsid w:val="00066837"/>
    <w:rsid w:val="00075E98"/>
    <w:rsid w:val="000A1D50"/>
    <w:rsid w:val="000A78BE"/>
    <w:rsid w:val="00106390"/>
    <w:rsid w:val="00123D47"/>
    <w:rsid w:val="00141BA3"/>
    <w:rsid w:val="00146C02"/>
    <w:rsid w:val="0017066F"/>
    <w:rsid w:val="0018346C"/>
    <w:rsid w:val="001B01DA"/>
    <w:rsid w:val="001B04FA"/>
    <w:rsid w:val="001B4E42"/>
    <w:rsid w:val="001C6C50"/>
    <w:rsid w:val="001D6C76"/>
    <w:rsid w:val="001E0A3D"/>
    <w:rsid w:val="002047AA"/>
    <w:rsid w:val="0020597C"/>
    <w:rsid w:val="002300B8"/>
    <w:rsid w:val="0029748A"/>
    <w:rsid w:val="002A6DEB"/>
    <w:rsid w:val="002B50C6"/>
    <w:rsid w:val="002F0AF5"/>
    <w:rsid w:val="00321BA7"/>
    <w:rsid w:val="003321D6"/>
    <w:rsid w:val="003B4CE3"/>
    <w:rsid w:val="003F54C3"/>
    <w:rsid w:val="003F6885"/>
    <w:rsid w:val="004252E7"/>
    <w:rsid w:val="004468B2"/>
    <w:rsid w:val="00452792"/>
    <w:rsid w:val="0045748C"/>
    <w:rsid w:val="00464B73"/>
    <w:rsid w:val="004664F9"/>
    <w:rsid w:val="00471FA2"/>
    <w:rsid w:val="00473DF0"/>
    <w:rsid w:val="00497602"/>
    <w:rsid w:val="004C6D3C"/>
    <w:rsid w:val="004F4CEE"/>
    <w:rsid w:val="00500CC0"/>
    <w:rsid w:val="0051710B"/>
    <w:rsid w:val="00586ED1"/>
    <w:rsid w:val="005C03AE"/>
    <w:rsid w:val="005C2B17"/>
    <w:rsid w:val="005C4B1F"/>
    <w:rsid w:val="005D7DB1"/>
    <w:rsid w:val="005F22BD"/>
    <w:rsid w:val="00606BE1"/>
    <w:rsid w:val="00610DA6"/>
    <w:rsid w:val="0064330C"/>
    <w:rsid w:val="00652C62"/>
    <w:rsid w:val="006575A0"/>
    <w:rsid w:val="006669B2"/>
    <w:rsid w:val="0069213F"/>
    <w:rsid w:val="006A3733"/>
    <w:rsid w:val="006A4285"/>
    <w:rsid w:val="006B176C"/>
    <w:rsid w:val="00710F6F"/>
    <w:rsid w:val="00720722"/>
    <w:rsid w:val="00744174"/>
    <w:rsid w:val="0074484A"/>
    <w:rsid w:val="0077200C"/>
    <w:rsid w:val="00774499"/>
    <w:rsid w:val="00781897"/>
    <w:rsid w:val="00794060"/>
    <w:rsid w:val="007B1BCE"/>
    <w:rsid w:val="007C4F6F"/>
    <w:rsid w:val="007D30EC"/>
    <w:rsid w:val="007D5294"/>
    <w:rsid w:val="007E1314"/>
    <w:rsid w:val="007E5761"/>
    <w:rsid w:val="007F2B41"/>
    <w:rsid w:val="00815155"/>
    <w:rsid w:val="0082003B"/>
    <w:rsid w:val="00823F1E"/>
    <w:rsid w:val="00851D4C"/>
    <w:rsid w:val="00896AFA"/>
    <w:rsid w:val="008A19E4"/>
    <w:rsid w:val="008C50D6"/>
    <w:rsid w:val="008E03BC"/>
    <w:rsid w:val="00914AAF"/>
    <w:rsid w:val="0096754E"/>
    <w:rsid w:val="009C35CA"/>
    <w:rsid w:val="009D20FC"/>
    <w:rsid w:val="009D4B84"/>
    <w:rsid w:val="009E5E33"/>
    <w:rsid w:val="009F0469"/>
    <w:rsid w:val="00A02DFF"/>
    <w:rsid w:val="00A15099"/>
    <w:rsid w:val="00A23738"/>
    <w:rsid w:val="00A24541"/>
    <w:rsid w:val="00A579AF"/>
    <w:rsid w:val="00A90CDF"/>
    <w:rsid w:val="00AA27E8"/>
    <w:rsid w:val="00B41907"/>
    <w:rsid w:val="00B52F09"/>
    <w:rsid w:val="00B74C03"/>
    <w:rsid w:val="00B93BF9"/>
    <w:rsid w:val="00BA7274"/>
    <w:rsid w:val="00C00A79"/>
    <w:rsid w:val="00C10479"/>
    <w:rsid w:val="00C2078C"/>
    <w:rsid w:val="00C21A87"/>
    <w:rsid w:val="00C6437E"/>
    <w:rsid w:val="00C6606D"/>
    <w:rsid w:val="00CB2936"/>
    <w:rsid w:val="00CC5547"/>
    <w:rsid w:val="00CC78BA"/>
    <w:rsid w:val="00CF7967"/>
    <w:rsid w:val="00D02485"/>
    <w:rsid w:val="00D629EC"/>
    <w:rsid w:val="00DC42AA"/>
    <w:rsid w:val="00DC689B"/>
    <w:rsid w:val="00DE3863"/>
    <w:rsid w:val="00DF3C33"/>
    <w:rsid w:val="00E56DE9"/>
    <w:rsid w:val="00E92D43"/>
    <w:rsid w:val="00EB511D"/>
    <w:rsid w:val="00EB7343"/>
    <w:rsid w:val="00EC7F3C"/>
    <w:rsid w:val="00EE5BCF"/>
    <w:rsid w:val="00F03C86"/>
    <w:rsid w:val="00F04144"/>
    <w:rsid w:val="00F6587D"/>
    <w:rsid w:val="00F75CA6"/>
    <w:rsid w:val="00F8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2</cp:revision>
  <cp:lastPrinted>2017-08-16T21:51:00Z</cp:lastPrinted>
  <dcterms:created xsi:type="dcterms:W3CDTF">2017-09-29T17:27:00Z</dcterms:created>
  <dcterms:modified xsi:type="dcterms:W3CDTF">2017-09-29T17:27:00Z</dcterms:modified>
</cp:coreProperties>
</file>