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6" w:rsidRDefault="00716556" w:rsidP="001C4C2A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Agenda Hillsborough Economic Development Commission</w:t>
      </w:r>
    </w:p>
    <w:p w:rsidR="001E46E2" w:rsidRDefault="00060C98" w:rsidP="001C4C2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October 1,</w:t>
      </w:r>
      <w:r w:rsidR="00727CE2">
        <w:rPr>
          <w:rStyle w:val="Strong"/>
        </w:rPr>
        <w:t xml:space="preserve"> 2015 </w:t>
      </w:r>
      <w:r w:rsidR="00716556">
        <w:rPr>
          <w:rStyle w:val="Strong"/>
        </w:rPr>
        <w:t xml:space="preserve">9:00 a.m., </w:t>
      </w:r>
    </w:p>
    <w:p w:rsidR="00716556" w:rsidRPr="001C4C2A" w:rsidRDefault="005425A6" w:rsidP="001C4C2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Upton &amp; Hatfield </w:t>
      </w:r>
    </w:p>
    <w:p w:rsidR="001C4C2A" w:rsidRPr="001C4C2A" w:rsidRDefault="005425A6" w:rsidP="001C4C2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b/>
        </w:rPr>
        <w:t>8 School Street, Hillsborough NH 03244</w:t>
      </w:r>
      <w:r w:rsidR="001C4C2A" w:rsidRPr="001C4C2A">
        <w:rPr>
          <w:b/>
        </w:rPr>
        <w:br/>
      </w:r>
    </w:p>
    <w:p w:rsidR="00716556" w:rsidRDefault="00716556" w:rsidP="00716556">
      <w:pPr>
        <w:jc w:val="center"/>
      </w:pPr>
      <w:r>
        <w:t>“</w:t>
      </w:r>
      <w:r>
        <w:rPr>
          <w:u w:val="single"/>
        </w:rPr>
        <w:t>Hillsborough’s History is alive and business is growing</w:t>
      </w:r>
      <w:r>
        <w:t>.”</w:t>
      </w:r>
    </w:p>
    <w:p w:rsidR="001E46E2" w:rsidRDefault="001E46E2" w:rsidP="00716556"/>
    <w:p w:rsidR="001E46E2" w:rsidRDefault="001E46E2" w:rsidP="00DD1B68">
      <w:pPr>
        <w:rPr>
          <w:color w:val="000000"/>
        </w:rPr>
      </w:pPr>
    </w:p>
    <w:p w:rsidR="005022FB" w:rsidRDefault="005022FB" w:rsidP="00DD1B68">
      <w:pPr>
        <w:pStyle w:val="ListParagraph"/>
        <w:numPr>
          <w:ilvl w:val="0"/>
          <w:numId w:val="9"/>
        </w:numPr>
      </w:pPr>
      <w:r>
        <w:t>Minutes</w:t>
      </w:r>
      <w:r w:rsidR="008073D6">
        <w:tab/>
      </w:r>
      <w:r w:rsidR="00060C98">
        <w:t>8/27/</w:t>
      </w:r>
      <w:r w:rsidR="00DD1B68">
        <w:t>2015</w:t>
      </w:r>
    </w:p>
    <w:p w:rsidR="00187CE4" w:rsidRDefault="00187CE4" w:rsidP="00700007"/>
    <w:p w:rsidR="008073D6" w:rsidRDefault="00060C98" w:rsidP="00060C98">
      <w:pPr>
        <w:pStyle w:val="ListParagraph"/>
        <w:numPr>
          <w:ilvl w:val="0"/>
          <w:numId w:val="9"/>
        </w:numPr>
      </w:pPr>
      <w:r>
        <w:t>Parking Letter-Steve Venezia</w:t>
      </w:r>
    </w:p>
    <w:p w:rsidR="00E713FF" w:rsidRDefault="00E713FF" w:rsidP="008073D6">
      <w:pPr>
        <w:pStyle w:val="ListParagraph"/>
      </w:pPr>
    </w:p>
    <w:p w:rsidR="008073D6" w:rsidRDefault="00060C98" w:rsidP="00187CE4">
      <w:pPr>
        <w:pStyle w:val="ListParagraph"/>
        <w:numPr>
          <w:ilvl w:val="0"/>
          <w:numId w:val="9"/>
        </w:numPr>
      </w:pPr>
      <w:r>
        <w:t>Budget</w:t>
      </w:r>
    </w:p>
    <w:p w:rsidR="008073D6" w:rsidRDefault="008073D6" w:rsidP="008073D6">
      <w:pPr>
        <w:pStyle w:val="ListParagraph"/>
      </w:pPr>
    </w:p>
    <w:p w:rsidR="00060C98" w:rsidRDefault="005022FB" w:rsidP="00DD1B68">
      <w:pPr>
        <w:pStyle w:val="ListParagraph"/>
        <w:numPr>
          <w:ilvl w:val="0"/>
          <w:numId w:val="9"/>
        </w:numPr>
      </w:pPr>
      <w:r>
        <w:t>Planning Director’s update</w:t>
      </w:r>
    </w:p>
    <w:p w:rsidR="00060C98" w:rsidRDefault="00060C98" w:rsidP="00060C98">
      <w:pPr>
        <w:pStyle w:val="ListParagraph"/>
      </w:pPr>
    </w:p>
    <w:p w:rsidR="00060C98" w:rsidRDefault="00060C98" w:rsidP="00060C98">
      <w:pPr>
        <w:pStyle w:val="ListParagraph"/>
        <w:numPr>
          <w:ilvl w:val="1"/>
          <w:numId w:val="9"/>
        </w:numPr>
      </w:pPr>
      <w:r>
        <w:tab/>
        <w:t>Civic Plus</w:t>
      </w:r>
    </w:p>
    <w:p w:rsidR="00060C98" w:rsidRDefault="00060C98" w:rsidP="00060C98">
      <w:pPr>
        <w:pStyle w:val="ListParagraph"/>
      </w:pPr>
    </w:p>
    <w:p w:rsidR="00060C98" w:rsidRDefault="00060C98" w:rsidP="00060C98">
      <w:pPr>
        <w:pStyle w:val="ListParagraph"/>
        <w:numPr>
          <w:ilvl w:val="1"/>
          <w:numId w:val="9"/>
        </w:numPr>
      </w:pPr>
      <w:r>
        <w:tab/>
        <w:t>Weatherstone Crossing</w:t>
      </w:r>
    </w:p>
    <w:p w:rsidR="00E713FF" w:rsidRDefault="00E713FF" w:rsidP="00187CE4"/>
    <w:p w:rsidR="00187CE4" w:rsidRDefault="00187CE4" w:rsidP="00187CE4">
      <w:r>
        <w:t xml:space="preserve">Chairman </w:t>
      </w:r>
    </w:p>
    <w:p w:rsidR="00187CE4" w:rsidRDefault="00187CE4" w:rsidP="00187CE4">
      <w:r>
        <w:t>Steven Venezia</w:t>
      </w:r>
    </w:p>
    <w:p w:rsidR="00187CE4" w:rsidRDefault="00187CE4" w:rsidP="00187CE4"/>
    <w:p w:rsidR="00187CE4" w:rsidRPr="00716556" w:rsidRDefault="00187CE4" w:rsidP="00187CE4">
      <w:pPr>
        <w:pStyle w:val="ListParagraph"/>
        <w:ind w:left="2160"/>
      </w:pPr>
    </w:p>
    <w:sectPr w:rsidR="00187CE4" w:rsidRPr="00716556" w:rsidSect="0001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1B5"/>
    <w:multiLevelType w:val="hybridMultilevel"/>
    <w:tmpl w:val="120E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77B"/>
    <w:multiLevelType w:val="hybridMultilevel"/>
    <w:tmpl w:val="94D40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A25E2"/>
    <w:multiLevelType w:val="hybridMultilevel"/>
    <w:tmpl w:val="598A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6F3E"/>
    <w:multiLevelType w:val="hybridMultilevel"/>
    <w:tmpl w:val="FC6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782B"/>
    <w:multiLevelType w:val="hybridMultilevel"/>
    <w:tmpl w:val="6ED0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07A01"/>
    <w:multiLevelType w:val="hybridMultilevel"/>
    <w:tmpl w:val="2D8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66B48"/>
    <w:multiLevelType w:val="hybridMultilevel"/>
    <w:tmpl w:val="0262D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8239DA"/>
    <w:multiLevelType w:val="hybridMultilevel"/>
    <w:tmpl w:val="2C22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E57F9"/>
    <w:multiLevelType w:val="hybridMultilevel"/>
    <w:tmpl w:val="0E7AB976"/>
    <w:lvl w:ilvl="0" w:tplc="E7623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30BE"/>
    <w:multiLevelType w:val="hybridMultilevel"/>
    <w:tmpl w:val="E382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9724C"/>
    <w:multiLevelType w:val="hybridMultilevel"/>
    <w:tmpl w:val="49E42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36615"/>
    <w:multiLevelType w:val="hybridMultilevel"/>
    <w:tmpl w:val="EB78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479"/>
    <w:multiLevelType w:val="hybridMultilevel"/>
    <w:tmpl w:val="788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99C"/>
    <w:rsid w:val="00012495"/>
    <w:rsid w:val="00024295"/>
    <w:rsid w:val="00060C98"/>
    <w:rsid w:val="00062B32"/>
    <w:rsid w:val="000F30CF"/>
    <w:rsid w:val="001034B0"/>
    <w:rsid w:val="001305C5"/>
    <w:rsid w:val="00172BD6"/>
    <w:rsid w:val="00187CE4"/>
    <w:rsid w:val="001C4C2A"/>
    <w:rsid w:val="001E46E2"/>
    <w:rsid w:val="001F08C8"/>
    <w:rsid w:val="0025550D"/>
    <w:rsid w:val="002A0BC8"/>
    <w:rsid w:val="003F7BF8"/>
    <w:rsid w:val="004116D5"/>
    <w:rsid w:val="004567B3"/>
    <w:rsid w:val="004A0388"/>
    <w:rsid w:val="005022FB"/>
    <w:rsid w:val="0050360C"/>
    <w:rsid w:val="005278AB"/>
    <w:rsid w:val="00536C75"/>
    <w:rsid w:val="005425A6"/>
    <w:rsid w:val="00586B3F"/>
    <w:rsid w:val="005B2296"/>
    <w:rsid w:val="005F0721"/>
    <w:rsid w:val="005F77B7"/>
    <w:rsid w:val="006648E3"/>
    <w:rsid w:val="00700007"/>
    <w:rsid w:val="00716556"/>
    <w:rsid w:val="00727CE2"/>
    <w:rsid w:val="007B5777"/>
    <w:rsid w:val="008073D6"/>
    <w:rsid w:val="008F2325"/>
    <w:rsid w:val="009A3769"/>
    <w:rsid w:val="00A528B1"/>
    <w:rsid w:val="00A85F6C"/>
    <w:rsid w:val="00AA3883"/>
    <w:rsid w:val="00AC6C36"/>
    <w:rsid w:val="00AD6E49"/>
    <w:rsid w:val="00B33ACB"/>
    <w:rsid w:val="00B742ED"/>
    <w:rsid w:val="00BA479F"/>
    <w:rsid w:val="00BD4702"/>
    <w:rsid w:val="00C0478F"/>
    <w:rsid w:val="00C541AA"/>
    <w:rsid w:val="00C67F04"/>
    <w:rsid w:val="00C72E2E"/>
    <w:rsid w:val="00CD4026"/>
    <w:rsid w:val="00D34CDD"/>
    <w:rsid w:val="00D85CCC"/>
    <w:rsid w:val="00D86861"/>
    <w:rsid w:val="00DD1B68"/>
    <w:rsid w:val="00E22E8B"/>
    <w:rsid w:val="00E5299C"/>
    <w:rsid w:val="00E713FF"/>
    <w:rsid w:val="00E86629"/>
    <w:rsid w:val="00ED6DF8"/>
    <w:rsid w:val="00ED7A86"/>
    <w:rsid w:val="00EE299D"/>
    <w:rsid w:val="00EE2EEE"/>
    <w:rsid w:val="00F26AE8"/>
    <w:rsid w:val="00FC3240"/>
    <w:rsid w:val="00FD0266"/>
    <w:rsid w:val="00FD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56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5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6556"/>
    <w:rPr>
      <w:b/>
      <w:bCs/>
    </w:rPr>
  </w:style>
  <w:style w:type="paragraph" w:styleId="ListParagraph">
    <w:name w:val="List Paragraph"/>
    <w:basedOn w:val="Normal"/>
    <w:uiPriority w:val="34"/>
    <w:qFormat/>
    <w:rsid w:val="001E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4</cp:revision>
  <dcterms:created xsi:type="dcterms:W3CDTF">2015-09-29T16:35:00Z</dcterms:created>
  <dcterms:modified xsi:type="dcterms:W3CDTF">2015-09-30T15:10:00Z</dcterms:modified>
</cp:coreProperties>
</file>