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A1482C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November 2</w:t>
      </w:r>
      <w:r w:rsidR="00716082">
        <w:rPr>
          <w:rStyle w:val="Strong"/>
        </w:rPr>
        <w:t>,</w:t>
      </w:r>
      <w:r w:rsidR="00D62392">
        <w:rPr>
          <w:rStyle w:val="Strong"/>
        </w:rPr>
        <w:t xml:space="preserve"> 2017</w:t>
      </w:r>
      <w:r w:rsidR="00727CE2">
        <w:rPr>
          <w:rStyle w:val="Strong"/>
        </w:rPr>
        <w:t xml:space="preserve"> </w:t>
      </w:r>
      <w:r w:rsidR="00716556">
        <w:rPr>
          <w:rStyle w:val="Strong"/>
        </w:rPr>
        <w:t xml:space="preserve">9:00 a.m., 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Hillsborough Fire Department</w:t>
      </w:r>
    </w:p>
    <w:p w:rsidR="007E5F4E" w:rsidRDefault="00934A79" w:rsidP="007E5F4E">
      <w:pPr>
        <w:jc w:val="center"/>
      </w:pPr>
      <w:r>
        <w:rPr>
          <w:b/>
        </w:rPr>
        <w:t>13 Central St</w:t>
      </w:r>
      <w:r>
        <w:rPr>
          <w:b/>
        </w:rPr>
        <w:br/>
      </w:r>
      <w:r w:rsidR="007E5F4E">
        <w:t>“</w:t>
      </w:r>
      <w:r w:rsidR="007E5F4E">
        <w:rPr>
          <w:u w:val="single"/>
        </w:rPr>
        <w:t>Hillsborough’s History is alive and business is growing</w:t>
      </w:r>
      <w:r w:rsidR="007E5F4E">
        <w:t>.”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FF2579" w:rsidRDefault="00FF25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7E5F4E" w:rsidRDefault="007E5F4E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E713FF" w:rsidRDefault="00E713FF" w:rsidP="00187CE4"/>
    <w:p w:rsidR="00566B0B" w:rsidRDefault="009F43E2" w:rsidP="00566B0B">
      <w:pPr>
        <w:spacing w:line="360" w:lineRule="auto"/>
      </w:pPr>
      <w:r w:rsidRPr="009227D0">
        <w:rPr>
          <w:b/>
        </w:rPr>
        <w:t>Minutes</w:t>
      </w:r>
      <w:r>
        <w:t>-</w:t>
      </w:r>
      <w:r w:rsidR="003B0494" w:rsidRPr="003B0494">
        <w:rPr>
          <w:b/>
        </w:rPr>
        <w:t xml:space="preserve"> </w:t>
      </w:r>
      <w:r w:rsidR="002F5431">
        <w:t>September 28, 2017</w:t>
      </w:r>
    </w:p>
    <w:p w:rsidR="00726F62" w:rsidRDefault="00726F62" w:rsidP="00187CE4"/>
    <w:p w:rsidR="004D49E8" w:rsidRDefault="004D49E8" w:rsidP="00187CE4"/>
    <w:p w:rsidR="004D49E8" w:rsidRDefault="004D49E8" w:rsidP="00694FC6">
      <w:pPr>
        <w:pStyle w:val="ListParagraph"/>
        <w:numPr>
          <w:ilvl w:val="0"/>
          <w:numId w:val="22"/>
        </w:numPr>
      </w:pPr>
      <w:r>
        <w:t>Town Administrator’s Update</w:t>
      </w:r>
    </w:p>
    <w:p w:rsidR="004D49E8" w:rsidRDefault="004D49E8" w:rsidP="00187CE4"/>
    <w:p w:rsidR="004D49E8" w:rsidRDefault="004D49E8" w:rsidP="00694FC6">
      <w:pPr>
        <w:pStyle w:val="ListParagraph"/>
        <w:numPr>
          <w:ilvl w:val="0"/>
          <w:numId w:val="22"/>
        </w:numPr>
      </w:pPr>
      <w:r>
        <w:t>Planning Director’s Update</w:t>
      </w:r>
    </w:p>
    <w:p w:rsidR="00C726B2" w:rsidRDefault="00C726B2" w:rsidP="00C726B2">
      <w:pPr>
        <w:pStyle w:val="ListParagraph"/>
      </w:pPr>
    </w:p>
    <w:p w:rsidR="004D49E8" w:rsidRDefault="004D49E8" w:rsidP="00187CE4"/>
    <w:p w:rsidR="004D49E8" w:rsidRDefault="004D49E8" w:rsidP="00694FC6">
      <w:pPr>
        <w:pStyle w:val="ListParagraph"/>
        <w:numPr>
          <w:ilvl w:val="0"/>
          <w:numId w:val="22"/>
        </w:numPr>
      </w:pPr>
      <w:r>
        <w:t>Superintendant’s Update</w:t>
      </w:r>
    </w:p>
    <w:p w:rsidR="004D49E8" w:rsidRDefault="004D49E8" w:rsidP="00187CE4"/>
    <w:p w:rsidR="004D49E8" w:rsidRDefault="004D49E8" w:rsidP="00187CE4"/>
    <w:p w:rsidR="00187CE4" w:rsidRDefault="00187CE4" w:rsidP="00187CE4">
      <w:r>
        <w:t>Chair</w:t>
      </w:r>
      <w:r w:rsidR="0020343A">
        <w:t>person</w:t>
      </w:r>
      <w:r>
        <w:t xml:space="preserve"> </w:t>
      </w:r>
    </w:p>
    <w:p w:rsidR="00187CE4" w:rsidRDefault="00E85AF8" w:rsidP="00187CE4">
      <w:r>
        <w:t>Jane Williams</w:t>
      </w:r>
    </w:p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12"/>
  </w:num>
  <w:num w:numId="14">
    <w:abstractNumId w:val="20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B6139"/>
    <w:rsid w:val="000F30CF"/>
    <w:rsid w:val="0010249D"/>
    <w:rsid w:val="001034B0"/>
    <w:rsid w:val="001305C5"/>
    <w:rsid w:val="00137B3F"/>
    <w:rsid w:val="00137CBF"/>
    <w:rsid w:val="00172BD6"/>
    <w:rsid w:val="00187CE4"/>
    <w:rsid w:val="0019350E"/>
    <w:rsid w:val="00193717"/>
    <w:rsid w:val="001A0007"/>
    <w:rsid w:val="001A34B1"/>
    <w:rsid w:val="001A6559"/>
    <w:rsid w:val="001C4C2A"/>
    <w:rsid w:val="001D0B5D"/>
    <w:rsid w:val="001E46E2"/>
    <w:rsid w:val="001F08C8"/>
    <w:rsid w:val="001F650E"/>
    <w:rsid w:val="0020343A"/>
    <w:rsid w:val="00223F2F"/>
    <w:rsid w:val="0025550D"/>
    <w:rsid w:val="002A0BC8"/>
    <w:rsid w:val="002B543E"/>
    <w:rsid w:val="002F5431"/>
    <w:rsid w:val="00310358"/>
    <w:rsid w:val="003511B8"/>
    <w:rsid w:val="00352E57"/>
    <w:rsid w:val="00365DE9"/>
    <w:rsid w:val="00374345"/>
    <w:rsid w:val="003B0494"/>
    <w:rsid w:val="003C702E"/>
    <w:rsid w:val="003D2B8D"/>
    <w:rsid w:val="003F7BF8"/>
    <w:rsid w:val="004116D5"/>
    <w:rsid w:val="00420E05"/>
    <w:rsid w:val="0043035C"/>
    <w:rsid w:val="004446E3"/>
    <w:rsid w:val="004567B3"/>
    <w:rsid w:val="004A0388"/>
    <w:rsid w:val="004A4C2C"/>
    <w:rsid w:val="004D1E5E"/>
    <w:rsid w:val="004D49E8"/>
    <w:rsid w:val="005022FB"/>
    <w:rsid w:val="00502921"/>
    <w:rsid w:val="0050360C"/>
    <w:rsid w:val="00505D51"/>
    <w:rsid w:val="0051395D"/>
    <w:rsid w:val="005278AB"/>
    <w:rsid w:val="005324C9"/>
    <w:rsid w:val="00536C75"/>
    <w:rsid w:val="005425A6"/>
    <w:rsid w:val="00566B0B"/>
    <w:rsid w:val="00586B3F"/>
    <w:rsid w:val="005B2296"/>
    <w:rsid w:val="005D7E35"/>
    <w:rsid w:val="005E2E15"/>
    <w:rsid w:val="005E2F1D"/>
    <w:rsid w:val="005F0721"/>
    <w:rsid w:val="005F77B7"/>
    <w:rsid w:val="006479D7"/>
    <w:rsid w:val="006648E3"/>
    <w:rsid w:val="00694FC6"/>
    <w:rsid w:val="006B0005"/>
    <w:rsid w:val="006E5085"/>
    <w:rsid w:val="00700007"/>
    <w:rsid w:val="00716082"/>
    <w:rsid w:val="00716556"/>
    <w:rsid w:val="00726F62"/>
    <w:rsid w:val="00727CE2"/>
    <w:rsid w:val="0073459D"/>
    <w:rsid w:val="0075443C"/>
    <w:rsid w:val="007942C4"/>
    <w:rsid w:val="007B5777"/>
    <w:rsid w:val="007E2BBB"/>
    <w:rsid w:val="007E5F4E"/>
    <w:rsid w:val="008073D6"/>
    <w:rsid w:val="00820B47"/>
    <w:rsid w:val="008273D5"/>
    <w:rsid w:val="00857812"/>
    <w:rsid w:val="00861300"/>
    <w:rsid w:val="00863195"/>
    <w:rsid w:val="00895F00"/>
    <w:rsid w:val="008A2AD9"/>
    <w:rsid w:val="008B4213"/>
    <w:rsid w:val="008C49B6"/>
    <w:rsid w:val="008E4ADD"/>
    <w:rsid w:val="008F2325"/>
    <w:rsid w:val="009227D0"/>
    <w:rsid w:val="00930B3F"/>
    <w:rsid w:val="00934A79"/>
    <w:rsid w:val="009A3769"/>
    <w:rsid w:val="009F43E2"/>
    <w:rsid w:val="009F4A0B"/>
    <w:rsid w:val="00A0197E"/>
    <w:rsid w:val="00A1482C"/>
    <w:rsid w:val="00A243CD"/>
    <w:rsid w:val="00A35006"/>
    <w:rsid w:val="00A528B1"/>
    <w:rsid w:val="00A656E1"/>
    <w:rsid w:val="00A85F6C"/>
    <w:rsid w:val="00AA2418"/>
    <w:rsid w:val="00AA3883"/>
    <w:rsid w:val="00AA53C4"/>
    <w:rsid w:val="00AB4E21"/>
    <w:rsid w:val="00AC6C36"/>
    <w:rsid w:val="00AD6E49"/>
    <w:rsid w:val="00AF2DDB"/>
    <w:rsid w:val="00B163DB"/>
    <w:rsid w:val="00B217CB"/>
    <w:rsid w:val="00B22C03"/>
    <w:rsid w:val="00B233F1"/>
    <w:rsid w:val="00B33ACB"/>
    <w:rsid w:val="00B34C5B"/>
    <w:rsid w:val="00B70EE3"/>
    <w:rsid w:val="00B742ED"/>
    <w:rsid w:val="00BA2AE2"/>
    <w:rsid w:val="00BA3391"/>
    <w:rsid w:val="00BA479F"/>
    <w:rsid w:val="00BD4702"/>
    <w:rsid w:val="00BF68E7"/>
    <w:rsid w:val="00C0478F"/>
    <w:rsid w:val="00C14E00"/>
    <w:rsid w:val="00C40227"/>
    <w:rsid w:val="00C541AA"/>
    <w:rsid w:val="00C67F04"/>
    <w:rsid w:val="00C726B2"/>
    <w:rsid w:val="00C72E2E"/>
    <w:rsid w:val="00C84AA3"/>
    <w:rsid w:val="00CC7EA4"/>
    <w:rsid w:val="00CD4026"/>
    <w:rsid w:val="00CF46E8"/>
    <w:rsid w:val="00D34CDD"/>
    <w:rsid w:val="00D51FC4"/>
    <w:rsid w:val="00D62392"/>
    <w:rsid w:val="00D7598E"/>
    <w:rsid w:val="00D85CCC"/>
    <w:rsid w:val="00D86861"/>
    <w:rsid w:val="00D97C32"/>
    <w:rsid w:val="00DD1B68"/>
    <w:rsid w:val="00E20DF0"/>
    <w:rsid w:val="00E22E8B"/>
    <w:rsid w:val="00E44BFA"/>
    <w:rsid w:val="00E4599D"/>
    <w:rsid w:val="00E46C4D"/>
    <w:rsid w:val="00E5299C"/>
    <w:rsid w:val="00E54FDD"/>
    <w:rsid w:val="00E6246E"/>
    <w:rsid w:val="00E713FF"/>
    <w:rsid w:val="00E85AF8"/>
    <w:rsid w:val="00E86629"/>
    <w:rsid w:val="00E93E05"/>
    <w:rsid w:val="00E97ED0"/>
    <w:rsid w:val="00ED6DF8"/>
    <w:rsid w:val="00ED7A86"/>
    <w:rsid w:val="00EE299D"/>
    <w:rsid w:val="00EE2EEE"/>
    <w:rsid w:val="00F26AE8"/>
    <w:rsid w:val="00F47F9F"/>
    <w:rsid w:val="00F94FD3"/>
    <w:rsid w:val="00FC3240"/>
    <w:rsid w:val="00FD0266"/>
    <w:rsid w:val="00FD41FC"/>
    <w:rsid w:val="00FD4CC8"/>
    <w:rsid w:val="00FE50EB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2017-11-01T20:13:00Z</cp:lastPrinted>
  <dcterms:created xsi:type="dcterms:W3CDTF">2017-11-01T20:12:00Z</dcterms:created>
  <dcterms:modified xsi:type="dcterms:W3CDTF">2017-11-01T20:19:00Z</dcterms:modified>
</cp:coreProperties>
</file>