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A053A3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February 22</w:t>
      </w:r>
      <w:r w:rsidR="00716082">
        <w:rPr>
          <w:rStyle w:val="Strong"/>
        </w:rPr>
        <w:t>,</w:t>
      </w:r>
      <w:r w:rsidR="00D62392">
        <w:rPr>
          <w:rStyle w:val="Strong"/>
        </w:rPr>
        <w:t xml:space="preserve"> 201</w:t>
      </w:r>
      <w:r w:rsidR="008B716D">
        <w:rPr>
          <w:rStyle w:val="Strong"/>
        </w:rPr>
        <w:t>8</w:t>
      </w:r>
      <w:r w:rsidR="00727CE2">
        <w:rPr>
          <w:rStyle w:val="Strong"/>
        </w:rPr>
        <w:t xml:space="preserve">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7E5F4E" w:rsidRDefault="00934A79" w:rsidP="007E5F4E">
      <w:pPr>
        <w:jc w:val="center"/>
      </w:pPr>
      <w:r>
        <w:rPr>
          <w:b/>
        </w:rPr>
        <w:t>13 Central St</w:t>
      </w:r>
      <w:r>
        <w:rPr>
          <w:b/>
        </w:rPr>
        <w:br/>
      </w:r>
      <w:r w:rsidR="007E5F4E">
        <w:t>“</w:t>
      </w:r>
      <w:r w:rsidR="007E5F4E">
        <w:rPr>
          <w:u w:val="single"/>
        </w:rPr>
        <w:t>Hillsborough’s History is alive and business is growing</w:t>
      </w:r>
      <w:r w:rsidR="007E5F4E">
        <w:t>.”</w:t>
      </w:r>
    </w:p>
    <w:p w:rsidR="00934A79" w:rsidRPr="009C4EFA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E713FF" w:rsidRPr="009C4EFA" w:rsidRDefault="00E713FF" w:rsidP="00187CE4">
      <w:pPr>
        <w:rPr>
          <w:sz w:val="16"/>
          <w:szCs w:val="16"/>
        </w:rPr>
      </w:pPr>
    </w:p>
    <w:p w:rsidR="00566B0B" w:rsidRDefault="009F43E2" w:rsidP="00566B0B">
      <w:pPr>
        <w:spacing w:line="360" w:lineRule="auto"/>
      </w:pPr>
      <w:r w:rsidRPr="009227D0">
        <w:rPr>
          <w:b/>
        </w:rPr>
        <w:t>Minutes</w:t>
      </w:r>
      <w:r>
        <w:t>-</w:t>
      </w:r>
      <w:r w:rsidR="003B0494" w:rsidRPr="003B0494">
        <w:rPr>
          <w:b/>
        </w:rPr>
        <w:t xml:space="preserve"> </w:t>
      </w:r>
      <w:r w:rsidR="00A053A3">
        <w:t>January 25</w:t>
      </w:r>
      <w:r w:rsidR="008B716D">
        <w:t>, 201</w:t>
      </w:r>
      <w:r w:rsidR="00A053A3">
        <w:t>8</w:t>
      </w:r>
    </w:p>
    <w:p w:rsidR="004D49E8" w:rsidRPr="009C4EFA" w:rsidRDefault="004D49E8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A053A3" w:rsidP="00187CE4">
      <w:r>
        <w:t>Plan NH Charrette</w:t>
      </w:r>
    </w:p>
    <w:p w:rsidR="00A053A3" w:rsidRDefault="00A053A3" w:rsidP="00A053A3">
      <w:pPr>
        <w:pStyle w:val="ListParagraph"/>
        <w:numPr>
          <w:ilvl w:val="0"/>
          <w:numId w:val="24"/>
        </w:numPr>
      </w:pPr>
      <w:r>
        <w:t>BOS Approval to Begin Application</w:t>
      </w:r>
    </w:p>
    <w:p w:rsidR="00A053A3" w:rsidRDefault="00A053A3" w:rsidP="00A053A3">
      <w:pPr>
        <w:pStyle w:val="ListParagraph"/>
        <w:numPr>
          <w:ilvl w:val="0"/>
          <w:numId w:val="24"/>
        </w:numPr>
      </w:pPr>
      <w:r>
        <w:t>Funding</w:t>
      </w:r>
    </w:p>
    <w:p w:rsidR="00A053A3" w:rsidRDefault="00A053A3" w:rsidP="00A053A3">
      <w:pPr>
        <w:pStyle w:val="ListParagraph"/>
        <w:numPr>
          <w:ilvl w:val="0"/>
          <w:numId w:val="24"/>
        </w:numPr>
      </w:pPr>
      <w:r>
        <w:t>Chamber Letter of Support</w:t>
      </w:r>
    </w:p>
    <w:p w:rsidR="00A053A3" w:rsidRDefault="00A053A3" w:rsidP="00A053A3">
      <w:pPr>
        <w:pStyle w:val="ListParagraph"/>
        <w:numPr>
          <w:ilvl w:val="0"/>
          <w:numId w:val="24"/>
        </w:numPr>
      </w:pP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A053A3" w:rsidP="00187CE4">
      <w:r>
        <w:t xml:space="preserve">Things </w:t>
      </w:r>
      <w:r w:rsidR="009C4EFA">
        <w:t>to</w:t>
      </w:r>
      <w:r>
        <w:t xml:space="preserve"> draw people to town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A053A3" w:rsidP="00A053A3">
      <w:pPr>
        <w:pStyle w:val="ListParagraph"/>
        <w:numPr>
          <w:ilvl w:val="0"/>
          <w:numId w:val="25"/>
        </w:numPr>
      </w:pPr>
      <w:r>
        <w:t>Include Town Center in Town Wide Yard Sale</w:t>
      </w:r>
    </w:p>
    <w:p w:rsidR="00A053A3" w:rsidRDefault="00A053A3" w:rsidP="00A053A3">
      <w:pPr>
        <w:pStyle w:val="ListParagraph"/>
        <w:numPr>
          <w:ilvl w:val="0"/>
          <w:numId w:val="25"/>
        </w:numPr>
      </w:pPr>
      <w:r>
        <w:t>5K Run Millennial Running or Wall Street Fitness</w:t>
      </w:r>
    </w:p>
    <w:p w:rsidR="00A053A3" w:rsidRDefault="00A053A3" w:rsidP="00A053A3">
      <w:pPr>
        <w:pStyle w:val="ListParagraph"/>
        <w:numPr>
          <w:ilvl w:val="0"/>
          <w:numId w:val="25"/>
        </w:numPr>
      </w:pPr>
      <w:r>
        <w:t>Peace and Paws dog walk</w:t>
      </w:r>
    </w:p>
    <w:p w:rsidR="00A053A3" w:rsidRDefault="00A053A3" w:rsidP="00A053A3">
      <w:pPr>
        <w:pStyle w:val="ListParagraph"/>
        <w:numPr>
          <w:ilvl w:val="0"/>
          <w:numId w:val="25"/>
        </w:numPr>
      </w:pPr>
      <w:r>
        <w:t>Music in the park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9C4EFA" w:rsidRDefault="009C4EFA" w:rsidP="00A053A3">
      <w:r>
        <w:t>EDC promoting town business</w:t>
      </w:r>
    </w:p>
    <w:p w:rsidR="009C4EFA" w:rsidRPr="009C4EFA" w:rsidRDefault="009C4EFA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A053A3" w:rsidP="00A053A3">
      <w:proofErr w:type="spellStart"/>
      <w:r>
        <w:t>Facebook</w:t>
      </w:r>
      <w:proofErr w:type="spellEnd"/>
      <w:r>
        <w:t xml:space="preserve"> Administrator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Pr="009C4EFA" w:rsidRDefault="009C4EFA" w:rsidP="00A053A3">
      <w:pPr>
        <w:rPr>
          <w:b/>
          <w:u w:val="single"/>
        </w:rPr>
      </w:pPr>
      <w:r w:rsidRPr="009C4EFA">
        <w:rPr>
          <w:b/>
          <w:u w:val="single"/>
        </w:rPr>
        <w:t>Terms</w:t>
      </w:r>
    </w:p>
    <w:p w:rsidR="00A053A3" w:rsidRDefault="00A053A3" w:rsidP="00A053A3">
      <w:r>
        <w:t xml:space="preserve">Jack Wells </w:t>
      </w:r>
      <w:r>
        <w:tab/>
        <w:t>2018</w:t>
      </w:r>
    </w:p>
    <w:p w:rsidR="00A053A3" w:rsidRDefault="00A053A3" w:rsidP="00A053A3">
      <w:r>
        <w:t>Doug Hatfield</w:t>
      </w:r>
      <w:r>
        <w:tab/>
        <w:t>2018</w:t>
      </w:r>
    </w:p>
    <w:p w:rsidR="00622467" w:rsidRPr="009C4EFA" w:rsidRDefault="00622467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622467" w:rsidP="00A053A3">
      <w:r>
        <w:t>Alternate -2020</w:t>
      </w:r>
    </w:p>
    <w:p w:rsidR="00622467" w:rsidRDefault="00622467" w:rsidP="00A053A3">
      <w:r>
        <w:t>Alternate-2021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Default="00F407B1" w:rsidP="00187CE4">
      <w:r>
        <w:t>Town Administrator Update</w:t>
      </w: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A053A3" w:rsidP="00A053A3">
      <w:pPr>
        <w:pStyle w:val="ListParagraph"/>
        <w:numPr>
          <w:ilvl w:val="0"/>
          <w:numId w:val="23"/>
        </w:numPr>
      </w:pPr>
      <w:r>
        <w:t>Sidewalk Update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Default="00F407B1" w:rsidP="00187CE4">
      <w:r>
        <w:t>Planning Director Update</w:t>
      </w: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Default="009C4EFA" w:rsidP="009C4EFA">
      <w:pPr>
        <w:pStyle w:val="ListParagraph"/>
        <w:numPr>
          <w:ilvl w:val="0"/>
          <w:numId w:val="23"/>
        </w:numPr>
      </w:pPr>
      <w:r>
        <w:t>Walmart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Default="00F407B1" w:rsidP="00187CE4">
      <w:r>
        <w:t>Superintendant of Schools Update</w:t>
      </w: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187CE4" w:rsidRDefault="00187CE4" w:rsidP="00187CE4">
      <w:r>
        <w:t>Chair</w:t>
      </w:r>
      <w:r w:rsidR="0020343A">
        <w:t>person</w:t>
      </w:r>
      <w:r>
        <w:t xml:space="preserve"> </w:t>
      </w:r>
    </w:p>
    <w:p w:rsidR="00187CE4" w:rsidRDefault="00E85AF8" w:rsidP="00187CE4">
      <w:r>
        <w:t>Jane Williams</w:t>
      </w:r>
    </w:p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6E8"/>
    <w:multiLevelType w:val="hybridMultilevel"/>
    <w:tmpl w:val="29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3372D"/>
    <w:multiLevelType w:val="hybridMultilevel"/>
    <w:tmpl w:val="C3F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5111"/>
    <w:multiLevelType w:val="hybridMultilevel"/>
    <w:tmpl w:val="743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B6139"/>
    <w:rsid w:val="000D1A29"/>
    <w:rsid w:val="000F30CF"/>
    <w:rsid w:val="0010249D"/>
    <w:rsid w:val="001034B0"/>
    <w:rsid w:val="001305C5"/>
    <w:rsid w:val="00137B3F"/>
    <w:rsid w:val="00137CBF"/>
    <w:rsid w:val="00172BD6"/>
    <w:rsid w:val="00187CE4"/>
    <w:rsid w:val="0019350E"/>
    <w:rsid w:val="00193717"/>
    <w:rsid w:val="001A0007"/>
    <w:rsid w:val="001A34B1"/>
    <w:rsid w:val="001A6559"/>
    <w:rsid w:val="001C4C2A"/>
    <w:rsid w:val="001D0B5D"/>
    <w:rsid w:val="001E46E2"/>
    <w:rsid w:val="001F08C8"/>
    <w:rsid w:val="001F650E"/>
    <w:rsid w:val="0020343A"/>
    <w:rsid w:val="00211C5B"/>
    <w:rsid w:val="00223F2F"/>
    <w:rsid w:val="0025550D"/>
    <w:rsid w:val="002A0BC8"/>
    <w:rsid w:val="002B543E"/>
    <w:rsid w:val="002F5431"/>
    <w:rsid w:val="00310358"/>
    <w:rsid w:val="003511B8"/>
    <w:rsid w:val="00352E57"/>
    <w:rsid w:val="00365DE9"/>
    <w:rsid w:val="00374345"/>
    <w:rsid w:val="003B0494"/>
    <w:rsid w:val="003C702E"/>
    <w:rsid w:val="003D2B8D"/>
    <w:rsid w:val="003F7BF8"/>
    <w:rsid w:val="004116D5"/>
    <w:rsid w:val="00420E05"/>
    <w:rsid w:val="0043035C"/>
    <w:rsid w:val="004446E3"/>
    <w:rsid w:val="004567B3"/>
    <w:rsid w:val="004A0388"/>
    <w:rsid w:val="004A4C2C"/>
    <w:rsid w:val="004D1E5E"/>
    <w:rsid w:val="004D49E8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72061"/>
    <w:rsid w:val="00586B3F"/>
    <w:rsid w:val="005B2296"/>
    <w:rsid w:val="005D7E35"/>
    <w:rsid w:val="005E2E15"/>
    <w:rsid w:val="005E2F1D"/>
    <w:rsid w:val="005F0721"/>
    <w:rsid w:val="005F77B7"/>
    <w:rsid w:val="00622467"/>
    <w:rsid w:val="006307BD"/>
    <w:rsid w:val="006479D7"/>
    <w:rsid w:val="006648E3"/>
    <w:rsid w:val="00694FC6"/>
    <w:rsid w:val="006B0005"/>
    <w:rsid w:val="006E5085"/>
    <w:rsid w:val="00700007"/>
    <w:rsid w:val="00716082"/>
    <w:rsid w:val="00716556"/>
    <w:rsid w:val="00726F62"/>
    <w:rsid w:val="00727CE2"/>
    <w:rsid w:val="0073459D"/>
    <w:rsid w:val="0075443C"/>
    <w:rsid w:val="007942C4"/>
    <w:rsid w:val="007B5777"/>
    <w:rsid w:val="007E2BBB"/>
    <w:rsid w:val="007E5F4E"/>
    <w:rsid w:val="008073D6"/>
    <w:rsid w:val="00820B47"/>
    <w:rsid w:val="008273D5"/>
    <w:rsid w:val="00857812"/>
    <w:rsid w:val="00861300"/>
    <w:rsid w:val="00863195"/>
    <w:rsid w:val="00895F00"/>
    <w:rsid w:val="008A2AD9"/>
    <w:rsid w:val="008B4213"/>
    <w:rsid w:val="008B716D"/>
    <w:rsid w:val="008C49B6"/>
    <w:rsid w:val="008E4ADD"/>
    <w:rsid w:val="008F2325"/>
    <w:rsid w:val="009227D0"/>
    <w:rsid w:val="00930B3F"/>
    <w:rsid w:val="00934A79"/>
    <w:rsid w:val="009A3769"/>
    <w:rsid w:val="009C4EFA"/>
    <w:rsid w:val="009F43E2"/>
    <w:rsid w:val="009F4A0B"/>
    <w:rsid w:val="00A0197E"/>
    <w:rsid w:val="00A053A3"/>
    <w:rsid w:val="00A1482C"/>
    <w:rsid w:val="00A243CD"/>
    <w:rsid w:val="00A35006"/>
    <w:rsid w:val="00A528B1"/>
    <w:rsid w:val="00A656E1"/>
    <w:rsid w:val="00A85F6C"/>
    <w:rsid w:val="00AA2418"/>
    <w:rsid w:val="00AA3883"/>
    <w:rsid w:val="00AA53C4"/>
    <w:rsid w:val="00AB4E21"/>
    <w:rsid w:val="00AC6C36"/>
    <w:rsid w:val="00AD6E49"/>
    <w:rsid w:val="00AF2DDB"/>
    <w:rsid w:val="00B163DB"/>
    <w:rsid w:val="00B217CB"/>
    <w:rsid w:val="00B22C03"/>
    <w:rsid w:val="00B233F1"/>
    <w:rsid w:val="00B33ACB"/>
    <w:rsid w:val="00B34C5B"/>
    <w:rsid w:val="00B70EE3"/>
    <w:rsid w:val="00B742ED"/>
    <w:rsid w:val="00BA2AE2"/>
    <w:rsid w:val="00BA3391"/>
    <w:rsid w:val="00BA479F"/>
    <w:rsid w:val="00BD4702"/>
    <w:rsid w:val="00BF68E7"/>
    <w:rsid w:val="00C0478F"/>
    <w:rsid w:val="00C14E00"/>
    <w:rsid w:val="00C40227"/>
    <w:rsid w:val="00C541AA"/>
    <w:rsid w:val="00C67F04"/>
    <w:rsid w:val="00C726B2"/>
    <w:rsid w:val="00C72E2E"/>
    <w:rsid w:val="00C84AA3"/>
    <w:rsid w:val="00CC7EA4"/>
    <w:rsid w:val="00CD4026"/>
    <w:rsid w:val="00CF46E8"/>
    <w:rsid w:val="00D34CDD"/>
    <w:rsid w:val="00D51FC4"/>
    <w:rsid w:val="00D62392"/>
    <w:rsid w:val="00D7598E"/>
    <w:rsid w:val="00D85CCC"/>
    <w:rsid w:val="00D86861"/>
    <w:rsid w:val="00D90589"/>
    <w:rsid w:val="00D97C32"/>
    <w:rsid w:val="00DD1B68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7ED0"/>
    <w:rsid w:val="00ED6DF8"/>
    <w:rsid w:val="00ED7A86"/>
    <w:rsid w:val="00EE299D"/>
    <w:rsid w:val="00EE2EEE"/>
    <w:rsid w:val="00F26AE8"/>
    <w:rsid w:val="00F31238"/>
    <w:rsid w:val="00F407B1"/>
    <w:rsid w:val="00F47F9F"/>
    <w:rsid w:val="00F94FD3"/>
    <w:rsid w:val="00FC3240"/>
    <w:rsid w:val="00FD0266"/>
    <w:rsid w:val="00FD41FC"/>
    <w:rsid w:val="00FD4CC8"/>
    <w:rsid w:val="00FE50EB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2017-11-01T20:13:00Z</cp:lastPrinted>
  <dcterms:created xsi:type="dcterms:W3CDTF">2018-02-21T14:49:00Z</dcterms:created>
  <dcterms:modified xsi:type="dcterms:W3CDTF">2018-02-21T18:22:00Z</dcterms:modified>
</cp:coreProperties>
</file>