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6" w:rsidRDefault="00716556" w:rsidP="001C4C2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Agenda Hillsborough Economic Development Commission</w:t>
      </w:r>
    </w:p>
    <w:p w:rsidR="001E46E2" w:rsidRDefault="00314574" w:rsidP="001C4C2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March</w:t>
      </w:r>
      <w:r w:rsidR="00A053A3">
        <w:rPr>
          <w:rStyle w:val="Strong"/>
        </w:rPr>
        <w:t xml:space="preserve"> 22</w:t>
      </w:r>
      <w:r w:rsidR="00716082">
        <w:rPr>
          <w:rStyle w:val="Strong"/>
        </w:rPr>
        <w:t>,</w:t>
      </w:r>
      <w:r w:rsidR="00D62392">
        <w:rPr>
          <w:rStyle w:val="Strong"/>
        </w:rPr>
        <w:t xml:space="preserve"> 201</w:t>
      </w:r>
      <w:r w:rsidR="008B716D">
        <w:rPr>
          <w:rStyle w:val="Strong"/>
        </w:rPr>
        <w:t>8</w:t>
      </w:r>
      <w:r w:rsidR="00727CE2">
        <w:rPr>
          <w:rStyle w:val="Strong"/>
        </w:rPr>
        <w:t xml:space="preserve"> </w:t>
      </w:r>
      <w:r w:rsidR="00716556">
        <w:rPr>
          <w:rStyle w:val="Strong"/>
        </w:rPr>
        <w:t xml:space="preserve">9:00 a.m., </w:t>
      </w:r>
    </w:p>
    <w:p w:rsidR="00934A79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Hillsborough Fire Department</w:t>
      </w:r>
    </w:p>
    <w:p w:rsidR="007E5F4E" w:rsidRDefault="00934A79" w:rsidP="007E5F4E">
      <w:pPr>
        <w:jc w:val="center"/>
      </w:pPr>
      <w:r>
        <w:rPr>
          <w:b/>
        </w:rPr>
        <w:t>13 Central St</w:t>
      </w:r>
      <w:r>
        <w:rPr>
          <w:b/>
        </w:rPr>
        <w:br/>
      </w:r>
      <w:r w:rsidR="007E5F4E">
        <w:t>“</w:t>
      </w:r>
      <w:r w:rsidR="007E5F4E">
        <w:rPr>
          <w:u w:val="single"/>
        </w:rPr>
        <w:t>Hillsborough’s History is alive and business is growing</w:t>
      </w:r>
      <w:r w:rsidR="007E5F4E">
        <w:t>.”</w:t>
      </w:r>
    </w:p>
    <w:p w:rsidR="00934A79" w:rsidRPr="009C4EFA" w:rsidRDefault="00934A79" w:rsidP="00934A79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E713FF" w:rsidRPr="009C4EFA" w:rsidRDefault="00E713FF" w:rsidP="00187CE4">
      <w:pPr>
        <w:rPr>
          <w:sz w:val="16"/>
          <w:szCs w:val="16"/>
        </w:rPr>
      </w:pPr>
    </w:p>
    <w:p w:rsidR="00566B0B" w:rsidRPr="008320F5" w:rsidRDefault="009F43E2" w:rsidP="00566B0B">
      <w:pPr>
        <w:spacing w:line="360" w:lineRule="auto"/>
      </w:pPr>
      <w:r w:rsidRPr="008320F5">
        <w:t>Minutes-</w:t>
      </w:r>
      <w:r w:rsidR="003B0494" w:rsidRPr="008320F5">
        <w:t xml:space="preserve"> </w:t>
      </w:r>
      <w:r w:rsidR="00314574">
        <w:t>February 22</w:t>
      </w:r>
      <w:r w:rsidR="008B716D" w:rsidRPr="008320F5">
        <w:t>, 201</w:t>
      </w:r>
      <w:r w:rsidR="00A053A3" w:rsidRPr="008320F5">
        <w:t>8</w:t>
      </w:r>
    </w:p>
    <w:p w:rsidR="004D49E8" w:rsidRPr="008320F5" w:rsidRDefault="004D49E8" w:rsidP="009C4EF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16"/>
          <w:szCs w:val="16"/>
        </w:rPr>
      </w:pPr>
    </w:p>
    <w:p w:rsidR="00FE1BE9" w:rsidRPr="008320F5" w:rsidRDefault="00FE1BE9" w:rsidP="009C4EF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16"/>
          <w:szCs w:val="16"/>
        </w:rPr>
      </w:pPr>
    </w:p>
    <w:p w:rsidR="00FE1BE9" w:rsidRPr="008320F5" w:rsidRDefault="00FE1BE9" w:rsidP="00FE1BE9"/>
    <w:p w:rsidR="00FE1BE9" w:rsidRPr="008320F5" w:rsidRDefault="00FE1BE9" w:rsidP="00FE1BE9">
      <w:r w:rsidRPr="008320F5">
        <w:t xml:space="preserve">2 Bridge Street- (Town Owned) </w:t>
      </w:r>
      <w:proofErr w:type="gramStart"/>
      <w:r w:rsidR="008320F5" w:rsidRPr="008320F5">
        <w:t>demolish</w:t>
      </w:r>
      <w:proofErr w:type="gramEnd"/>
      <w:r w:rsidR="008320F5" w:rsidRPr="008320F5">
        <w:t>?</w:t>
      </w:r>
    </w:p>
    <w:p w:rsidR="00FE1BE9" w:rsidRPr="008320F5" w:rsidRDefault="00FE1BE9" w:rsidP="00FE1BE9"/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F407B1" w:rsidRDefault="00F407B1" w:rsidP="00187CE4">
      <w:r>
        <w:t>Town Administrator Update</w:t>
      </w:r>
    </w:p>
    <w:p w:rsidR="00F407B1" w:rsidRPr="009C4EFA" w:rsidRDefault="00F407B1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F407B1" w:rsidRDefault="00F407B1" w:rsidP="00187CE4">
      <w:r>
        <w:t>Planning Director Update</w:t>
      </w:r>
    </w:p>
    <w:p w:rsidR="00F407B1" w:rsidRPr="009C4EFA" w:rsidRDefault="00F407B1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A053A3" w:rsidRPr="009C4EFA" w:rsidRDefault="00A053A3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F407B1" w:rsidRDefault="00F407B1" w:rsidP="00187CE4">
      <w:r>
        <w:t>Superintendant of Schools Update</w:t>
      </w:r>
    </w:p>
    <w:p w:rsidR="00F407B1" w:rsidRPr="009C4EFA" w:rsidRDefault="00F407B1" w:rsidP="009C4EFA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8320F5" w:rsidRDefault="008320F5" w:rsidP="00187CE4"/>
    <w:p w:rsidR="00187CE4" w:rsidRDefault="00187CE4" w:rsidP="00187CE4">
      <w:r>
        <w:t>Chair</w:t>
      </w:r>
      <w:r w:rsidR="0020343A">
        <w:t>person</w:t>
      </w:r>
      <w:r>
        <w:t xml:space="preserve"> </w:t>
      </w:r>
    </w:p>
    <w:p w:rsidR="00187CE4" w:rsidRDefault="00E85AF8" w:rsidP="00187CE4">
      <w:r>
        <w:t>Jane Williams</w:t>
      </w:r>
    </w:p>
    <w:p w:rsidR="00187CE4" w:rsidRPr="00716556" w:rsidRDefault="00187CE4" w:rsidP="00187CE4">
      <w:pPr>
        <w:pStyle w:val="ListParagraph"/>
        <w:ind w:left="2160"/>
      </w:pPr>
    </w:p>
    <w:sectPr w:rsidR="00187CE4" w:rsidRPr="00716556" w:rsidSect="00012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5"/>
    <w:multiLevelType w:val="hybridMultilevel"/>
    <w:tmpl w:val="120E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77B"/>
    <w:multiLevelType w:val="hybridMultilevel"/>
    <w:tmpl w:val="94D4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0AC"/>
    <w:multiLevelType w:val="hybridMultilevel"/>
    <w:tmpl w:val="284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76B"/>
    <w:multiLevelType w:val="hybridMultilevel"/>
    <w:tmpl w:val="ADA4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DB6"/>
    <w:multiLevelType w:val="hybridMultilevel"/>
    <w:tmpl w:val="0F3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A25E2"/>
    <w:multiLevelType w:val="hybridMultilevel"/>
    <w:tmpl w:val="598A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5D5F"/>
    <w:multiLevelType w:val="multilevel"/>
    <w:tmpl w:val="B92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45FC"/>
    <w:multiLevelType w:val="hybridMultilevel"/>
    <w:tmpl w:val="21AC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6F3E"/>
    <w:multiLevelType w:val="hybridMultilevel"/>
    <w:tmpl w:val="FC6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82B"/>
    <w:multiLevelType w:val="hybridMultilevel"/>
    <w:tmpl w:val="6ED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332E"/>
    <w:multiLevelType w:val="hybridMultilevel"/>
    <w:tmpl w:val="91E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07A01"/>
    <w:multiLevelType w:val="hybridMultilevel"/>
    <w:tmpl w:val="2D8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6B48"/>
    <w:multiLevelType w:val="hybridMultilevel"/>
    <w:tmpl w:val="0262D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8239DA"/>
    <w:multiLevelType w:val="hybridMultilevel"/>
    <w:tmpl w:val="2C22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06FD"/>
    <w:multiLevelType w:val="hybridMultilevel"/>
    <w:tmpl w:val="47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33BD"/>
    <w:multiLevelType w:val="hybridMultilevel"/>
    <w:tmpl w:val="460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E57F9"/>
    <w:multiLevelType w:val="hybridMultilevel"/>
    <w:tmpl w:val="0E7AB976"/>
    <w:lvl w:ilvl="0" w:tplc="E7623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16E8"/>
    <w:multiLevelType w:val="hybridMultilevel"/>
    <w:tmpl w:val="292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930BE"/>
    <w:multiLevelType w:val="hybridMultilevel"/>
    <w:tmpl w:val="637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724C"/>
    <w:multiLevelType w:val="hybridMultilevel"/>
    <w:tmpl w:val="49E42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36615"/>
    <w:multiLevelType w:val="hybridMultilevel"/>
    <w:tmpl w:val="EB78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3372D"/>
    <w:multiLevelType w:val="hybridMultilevel"/>
    <w:tmpl w:val="C3F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34877"/>
    <w:multiLevelType w:val="hybridMultilevel"/>
    <w:tmpl w:val="703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06479"/>
    <w:multiLevelType w:val="hybridMultilevel"/>
    <w:tmpl w:val="788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5111"/>
    <w:multiLevelType w:val="hybridMultilevel"/>
    <w:tmpl w:val="743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6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20"/>
  </w:num>
  <w:num w:numId="11">
    <w:abstractNumId w:val="1"/>
  </w:num>
  <w:num w:numId="12">
    <w:abstractNumId w:val="19"/>
  </w:num>
  <w:num w:numId="13">
    <w:abstractNumId w:val="12"/>
  </w:num>
  <w:num w:numId="14">
    <w:abstractNumId w:val="22"/>
  </w:num>
  <w:num w:numId="15">
    <w:abstractNumId w:val="2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9C"/>
    <w:rsid w:val="00012495"/>
    <w:rsid w:val="00024295"/>
    <w:rsid w:val="00027ED7"/>
    <w:rsid w:val="00043104"/>
    <w:rsid w:val="0005781A"/>
    <w:rsid w:val="00060C98"/>
    <w:rsid w:val="00062B32"/>
    <w:rsid w:val="00071BEC"/>
    <w:rsid w:val="00072CB4"/>
    <w:rsid w:val="0007437F"/>
    <w:rsid w:val="000B6139"/>
    <w:rsid w:val="000D1A29"/>
    <w:rsid w:val="000F30CF"/>
    <w:rsid w:val="0010249D"/>
    <w:rsid w:val="001034B0"/>
    <w:rsid w:val="001305C5"/>
    <w:rsid w:val="00137B3F"/>
    <w:rsid w:val="00137CBF"/>
    <w:rsid w:val="00172BD6"/>
    <w:rsid w:val="00187CE4"/>
    <w:rsid w:val="0019350E"/>
    <w:rsid w:val="00193717"/>
    <w:rsid w:val="001A0007"/>
    <w:rsid w:val="001A34B1"/>
    <w:rsid w:val="001A6559"/>
    <w:rsid w:val="001C4C2A"/>
    <w:rsid w:val="001D0B5D"/>
    <w:rsid w:val="001E46E2"/>
    <w:rsid w:val="001F08C8"/>
    <w:rsid w:val="001F650E"/>
    <w:rsid w:val="0020343A"/>
    <w:rsid w:val="00211C5B"/>
    <w:rsid w:val="00223F2F"/>
    <w:rsid w:val="0025550D"/>
    <w:rsid w:val="002A0BC8"/>
    <w:rsid w:val="002B543E"/>
    <w:rsid w:val="002F5431"/>
    <w:rsid w:val="00310358"/>
    <w:rsid w:val="00314574"/>
    <w:rsid w:val="003511B8"/>
    <w:rsid w:val="00352E57"/>
    <w:rsid w:val="00365DE9"/>
    <w:rsid w:val="00374345"/>
    <w:rsid w:val="003B0494"/>
    <w:rsid w:val="003C702E"/>
    <w:rsid w:val="003D2B8D"/>
    <w:rsid w:val="003F7BF8"/>
    <w:rsid w:val="004116D5"/>
    <w:rsid w:val="00420E05"/>
    <w:rsid w:val="0043035C"/>
    <w:rsid w:val="004446E3"/>
    <w:rsid w:val="004567B3"/>
    <w:rsid w:val="004A0388"/>
    <w:rsid w:val="004A4C2C"/>
    <w:rsid w:val="004D1E5E"/>
    <w:rsid w:val="004D49E8"/>
    <w:rsid w:val="005022FB"/>
    <w:rsid w:val="00502921"/>
    <w:rsid w:val="0050360C"/>
    <w:rsid w:val="00505D51"/>
    <w:rsid w:val="0051395D"/>
    <w:rsid w:val="005278AB"/>
    <w:rsid w:val="005324C9"/>
    <w:rsid w:val="00536C75"/>
    <w:rsid w:val="005425A6"/>
    <w:rsid w:val="00566B0B"/>
    <w:rsid w:val="00572061"/>
    <w:rsid w:val="00586B3F"/>
    <w:rsid w:val="005B2296"/>
    <w:rsid w:val="005D7E35"/>
    <w:rsid w:val="005E2E15"/>
    <w:rsid w:val="005E2F1D"/>
    <w:rsid w:val="005F0721"/>
    <w:rsid w:val="005F77B7"/>
    <w:rsid w:val="00622467"/>
    <w:rsid w:val="006307BD"/>
    <w:rsid w:val="006479D7"/>
    <w:rsid w:val="006648E3"/>
    <w:rsid w:val="00694FC6"/>
    <w:rsid w:val="006B0005"/>
    <w:rsid w:val="006E5085"/>
    <w:rsid w:val="00700007"/>
    <w:rsid w:val="00716082"/>
    <w:rsid w:val="00716556"/>
    <w:rsid w:val="00726F62"/>
    <w:rsid w:val="00727CE2"/>
    <w:rsid w:val="0073459D"/>
    <w:rsid w:val="0075443C"/>
    <w:rsid w:val="007942C4"/>
    <w:rsid w:val="007B5777"/>
    <w:rsid w:val="007E2BBB"/>
    <w:rsid w:val="007E5F4E"/>
    <w:rsid w:val="008073D6"/>
    <w:rsid w:val="00820B47"/>
    <w:rsid w:val="008273D5"/>
    <w:rsid w:val="008320F5"/>
    <w:rsid w:val="00857812"/>
    <w:rsid w:val="00861300"/>
    <w:rsid w:val="00863195"/>
    <w:rsid w:val="00895F00"/>
    <w:rsid w:val="008A2AD9"/>
    <w:rsid w:val="008B4213"/>
    <w:rsid w:val="008B716D"/>
    <w:rsid w:val="008C49B6"/>
    <w:rsid w:val="008E4ADD"/>
    <w:rsid w:val="008F0F1D"/>
    <w:rsid w:val="008F2325"/>
    <w:rsid w:val="009227D0"/>
    <w:rsid w:val="00930B3F"/>
    <w:rsid w:val="00934A79"/>
    <w:rsid w:val="009A3769"/>
    <w:rsid w:val="009C4EFA"/>
    <w:rsid w:val="009F43E2"/>
    <w:rsid w:val="009F4A0B"/>
    <w:rsid w:val="00A0197E"/>
    <w:rsid w:val="00A053A3"/>
    <w:rsid w:val="00A1482C"/>
    <w:rsid w:val="00A243CD"/>
    <w:rsid w:val="00A35006"/>
    <w:rsid w:val="00A528B1"/>
    <w:rsid w:val="00A656E1"/>
    <w:rsid w:val="00A85F6C"/>
    <w:rsid w:val="00AA2418"/>
    <w:rsid w:val="00AA3883"/>
    <w:rsid w:val="00AA53C4"/>
    <w:rsid w:val="00AB4E21"/>
    <w:rsid w:val="00AC6C36"/>
    <w:rsid w:val="00AD6E49"/>
    <w:rsid w:val="00AF2DDB"/>
    <w:rsid w:val="00B163DB"/>
    <w:rsid w:val="00B217CB"/>
    <w:rsid w:val="00B22C03"/>
    <w:rsid w:val="00B233F1"/>
    <w:rsid w:val="00B33ACB"/>
    <w:rsid w:val="00B34C5B"/>
    <w:rsid w:val="00B70EE3"/>
    <w:rsid w:val="00B742ED"/>
    <w:rsid w:val="00BA2AE2"/>
    <w:rsid w:val="00BA3391"/>
    <w:rsid w:val="00BA479F"/>
    <w:rsid w:val="00BD4702"/>
    <w:rsid w:val="00BF68E7"/>
    <w:rsid w:val="00C0478F"/>
    <w:rsid w:val="00C14E00"/>
    <w:rsid w:val="00C40227"/>
    <w:rsid w:val="00C541AA"/>
    <w:rsid w:val="00C67F04"/>
    <w:rsid w:val="00C726B2"/>
    <w:rsid w:val="00C72E2E"/>
    <w:rsid w:val="00C84AA3"/>
    <w:rsid w:val="00CC7EA4"/>
    <w:rsid w:val="00CD4026"/>
    <w:rsid w:val="00CF46E8"/>
    <w:rsid w:val="00D34CDD"/>
    <w:rsid w:val="00D518E5"/>
    <w:rsid w:val="00D51FC4"/>
    <w:rsid w:val="00D62392"/>
    <w:rsid w:val="00D7598E"/>
    <w:rsid w:val="00D85CCC"/>
    <w:rsid w:val="00D86861"/>
    <w:rsid w:val="00D90589"/>
    <w:rsid w:val="00D97C32"/>
    <w:rsid w:val="00DD1B68"/>
    <w:rsid w:val="00E1296C"/>
    <w:rsid w:val="00E20DF0"/>
    <w:rsid w:val="00E22E8B"/>
    <w:rsid w:val="00E44BFA"/>
    <w:rsid w:val="00E4599D"/>
    <w:rsid w:val="00E46C4D"/>
    <w:rsid w:val="00E5299C"/>
    <w:rsid w:val="00E54FDD"/>
    <w:rsid w:val="00E60DEA"/>
    <w:rsid w:val="00E6246E"/>
    <w:rsid w:val="00E713FF"/>
    <w:rsid w:val="00E85AF8"/>
    <w:rsid w:val="00E86629"/>
    <w:rsid w:val="00E93E05"/>
    <w:rsid w:val="00E97ED0"/>
    <w:rsid w:val="00ED6DF8"/>
    <w:rsid w:val="00ED7A86"/>
    <w:rsid w:val="00EE299D"/>
    <w:rsid w:val="00EE2EEE"/>
    <w:rsid w:val="00F26AE8"/>
    <w:rsid w:val="00F31238"/>
    <w:rsid w:val="00F407B1"/>
    <w:rsid w:val="00F47F9F"/>
    <w:rsid w:val="00F94FD3"/>
    <w:rsid w:val="00FC3240"/>
    <w:rsid w:val="00FD0266"/>
    <w:rsid w:val="00FD41FC"/>
    <w:rsid w:val="00FD4CC8"/>
    <w:rsid w:val="00FE1BE9"/>
    <w:rsid w:val="00FE50EB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56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5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6556"/>
    <w:rPr>
      <w:b/>
      <w:bCs/>
    </w:rPr>
  </w:style>
  <w:style w:type="paragraph" w:styleId="ListParagraph">
    <w:name w:val="List Paragraph"/>
    <w:basedOn w:val="Normal"/>
    <w:uiPriority w:val="34"/>
    <w:qFormat/>
    <w:rsid w:val="001E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2</cp:revision>
  <cp:lastPrinted>2017-11-01T20:13:00Z</cp:lastPrinted>
  <dcterms:created xsi:type="dcterms:W3CDTF">2018-03-21T17:47:00Z</dcterms:created>
  <dcterms:modified xsi:type="dcterms:W3CDTF">2018-03-21T17:47:00Z</dcterms:modified>
</cp:coreProperties>
</file>