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6" w:rsidRDefault="00716556" w:rsidP="001C4C2A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Agenda Hillsborough Economic Development Commission</w:t>
      </w:r>
    </w:p>
    <w:p w:rsidR="001E46E2" w:rsidRDefault="00C842F8" w:rsidP="001C4C2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April 9</w:t>
      </w:r>
      <w:r w:rsidR="00716082">
        <w:rPr>
          <w:rStyle w:val="Strong"/>
        </w:rPr>
        <w:t>,</w:t>
      </w:r>
      <w:r w:rsidR="00D62392">
        <w:rPr>
          <w:rStyle w:val="Strong"/>
        </w:rPr>
        <w:t xml:space="preserve"> 201</w:t>
      </w:r>
      <w:r w:rsidR="008B716D">
        <w:rPr>
          <w:rStyle w:val="Strong"/>
        </w:rPr>
        <w:t>8</w:t>
      </w:r>
      <w:r w:rsidR="00727CE2">
        <w:rPr>
          <w:rStyle w:val="Strong"/>
        </w:rPr>
        <w:t xml:space="preserve"> </w:t>
      </w:r>
      <w:r w:rsidR="00716556">
        <w:rPr>
          <w:rStyle w:val="Strong"/>
        </w:rPr>
        <w:t xml:space="preserve">9:00 a.m., </w:t>
      </w:r>
    </w:p>
    <w:p w:rsidR="00934A79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Hillsborough Fire Department</w:t>
      </w:r>
    </w:p>
    <w:p w:rsidR="007E5F4E" w:rsidRDefault="00934A79" w:rsidP="007E5F4E">
      <w:pPr>
        <w:jc w:val="center"/>
      </w:pPr>
      <w:r>
        <w:rPr>
          <w:b/>
        </w:rPr>
        <w:t>13 Central St</w:t>
      </w:r>
      <w:r>
        <w:rPr>
          <w:b/>
        </w:rPr>
        <w:br/>
      </w:r>
      <w:r w:rsidR="007E5F4E">
        <w:t>“</w:t>
      </w:r>
      <w:r w:rsidR="007E5F4E">
        <w:rPr>
          <w:u w:val="single"/>
        </w:rPr>
        <w:t>Hillsborough’s History is alive and business is growing</w:t>
      </w:r>
      <w:r w:rsidR="007E5F4E">
        <w:t>.”</w:t>
      </w:r>
    </w:p>
    <w:p w:rsidR="00934A79" w:rsidRPr="009C4EFA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E713FF" w:rsidRPr="009C4EFA" w:rsidRDefault="00E713FF" w:rsidP="00187CE4">
      <w:pPr>
        <w:rPr>
          <w:sz w:val="16"/>
          <w:szCs w:val="16"/>
        </w:rPr>
      </w:pPr>
    </w:p>
    <w:p w:rsidR="004D49E8" w:rsidRPr="008320F5" w:rsidRDefault="004D49E8" w:rsidP="009C4EF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16"/>
          <w:szCs w:val="16"/>
        </w:rPr>
      </w:pPr>
    </w:p>
    <w:p w:rsidR="00FE1BE9" w:rsidRPr="008320F5" w:rsidRDefault="00FE1BE9" w:rsidP="009C4EF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16"/>
          <w:szCs w:val="16"/>
        </w:rPr>
      </w:pPr>
    </w:p>
    <w:p w:rsidR="0023711D" w:rsidRDefault="0023711D" w:rsidP="00FE1BE9">
      <w:r>
        <w:t>Minutes 3/22/18</w:t>
      </w:r>
    </w:p>
    <w:p w:rsidR="0023711D" w:rsidRDefault="0023711D" w:rsidP="00FE1BE9"/>
    <w:p w:rsidR="00F6468E" w:rsidRPr="008320F5" w:rsidRDefault="00F6468E" w:rsidP="00FE1BE9">
      <w:r>
        <w:t xml:space="preserve">Ginks Leiby </w:t>
      </w:r>
      <w:r w:rsidR="00C842F8">
        <w:t>-Presentation</w:t>
      </w:r>
    </w:p>
    <w:p w:rsidR="00A053A3" w:rsidRPr="009C4EFA" w:rsidRDefault="00A053A3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F407B1" w:rsidRPr="009C4EFA" w:rsidRDefault="00F407B1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8320F5" w:rsidRDefault="0023711D" w:rsidP="00187CE4">
      <w:r>
        <w:t xml:space="preserve">Approve </w:t>
      </w:r>
      <w:r w:rsidR="00C842F8">
        <w:t xml:space="preserve">Union Leader </w:t>
      </w:r>
      <w:r>
        <w:t>Ad</w:t>
      </w:r>
    </w:p>
    <w:p w:rsidR="0023711D" w:rsidRDefault="0023711D" w:rsidP="00187CE4"/>
    <w:p w:rsidR="00C842F8" w:rsidRDefault="0023711D" w:rsidP="00187CE4">
      <w:pPr>
        <w:rPr>
          <w:rFonts w:eastAsia="Times New Roman"/>
        </w:rPr>
      </w:pPr>
      <w:r>
        <w:rPr>
          <w:rFonts w:eastAsia="Times New Roman"/>
        </w:rPr>
        <w:t>Parking Signs</w:t>
      </w:r>
    </w:p>
    <w:p w:rsidR="0023711D" w:rsidRDefault="0023711D" w:rsidP="00187CE4">
      <w:pPr>
        <w:rPr>
          <w:rFonts w:eastAsia="Times New Roman"/>
        </w:rPr>
      </w:pPr>
    </w:p>
    <w:p w:rsidR="0023711D" w:rsidRDefault="0023711D" w:rsidP="0023711D">
      <w:pPr>
        <w:rPr>
          <w:rFonts w:eastAsia="Times New Roman"/>
        </w:rPr>
      </w:pPr>
      <w:r>
        <w:rPr>
          <w:rFonts w:eastAsia="Times New Roman"/>
        </w:rPr>
        <w:t>Procedure obtaining an RFP for 2 Bridge Street </w:t>
      </w:r>
    </w:p>
    <w:p w:rsidR="0023711D" w:rsidRDefault="0023711D" w:rsidP="00187CE4"/>
    <w:p w:rsidR="00C842F8" w:rsidRDefault="0023711D" w:rsidP="00187CE4">
      <w:r>
        <w:t>Town Administrator Update</w:t>
      </w:r>
    </w:p>
    <w:p w:rsidR="0023711D" w:rsidRDefault="0023711D" w:rsidP="00187CE4"/>
    <w:p w:rsidR="00C842F8" w:rsidRDefault="0023711D" w:rsidP="00187CE4">
      <w:r>
        <w:t>Planning Director Update</w:t>
      </w:r>
    </w:p>
    <w:p w:rsidR="0023711D" w:rsidRDefault="0023711D" w:rsidP="00187CE4"/>
    <w:p w:rsidR="0023711D" w:rsidRDefault="0023711D" w:rsidP="00187CE4">
      <w:proofErr w:type="gramStart"/>
      <w:r>
        <w:t>Superintendent of Schools Update.</w:t>
      </w:r>
      <w:proofErr w:type="gramEnd"/>
    </w:p>
    <w:p w:rsidR="00C842F8" w:rsidRDefault="00C842F8" w:rsidP="00187CE4"/>
    <w:p w:rsidR="00187CE4" w:rsidRDefault="00187CE4" w:rsidP="00187CE4">
      <w:r>
        <w:t>Chair</w:t>
      </w:r>
      <w:r w:rsidR="0020343A">
        <w:t>person</w:t>
      </w:r>
      <w:r>
        <w:t xml:space="preserve"> </w:t>
      </w:r>
    </w:p>
    <w:p w:rsidR="00187CE4" w:rsidRDefault="00E85AF8" w:rsidP="00187CE4">
      <w:r>
        <w:t>Jane Williams</w:t>
      </w:r>
    </w:p>
    <w:p w:rsidR="00187CE4" w:rsidRPr="00716556" w:rsidRDefault="00187CE4" w:rsidP="00187CE4">
      <w:pPr>
        <w:pStyle w:val="ListParagraph"/>
        <w:ind w:left="2160"/>
      </w:pPr>
    </w:p>
    <w:sectPr w:rsidR="00187CE4" w:rsidRPr="00716556" w:rsidSect="0001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1B5"/>
    <w:multiLevelType w:val="hybridMultilevel"/>
    <w:tmpl w:val="120E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77B"/>
    <w:multiLevelType w:val="hybridMultilevel"/>
    <w:tmpl w:val="94D40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0AC"/>
    <w:multiLevelType w:val="hybridMultilevel"/>
    <w:tmpl w:val="284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376B"/>
    <w:multiLevelType w:val="hybridMultilevel"/>
    <w:tmpl w:val="ADA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DB6"/>
    <w:multiLevelType w:val="hybridMultilevel"/>
    <w:tmpl w:val="0F3A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A25E2"/>
    <w:multiLevelType w:val="hybridMultilevel"/>
    <w:tmpl w:val="598A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5D5F"/>
    <w:multiLevelType w:val="multilevel"/>
    <w:tmpl w:val="B92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C45FC"/>
    <w:multiLevelType w:val="hybridMultilevel"/>
    <w:tmpl w:val="21AC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F3E"/>
    <w:multiLevelType w:val="hybridMultilevel"/>
    <w:tmpl w:val="FC6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8782B"/>
    <w:multiLevelType w:val="hybridMultilevel"/>
    <w:tmpl w:val="6ED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5332E"/>
    <w:multiLevelType w:val="hybridMultilevel"/>
    <w:tmpl w:val="91E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07A01"/>
    <w:multiLevelType w:val="hybridMultilevel"/>
    <w:tmpl w:val="2D8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6B48"/>
    <w:multiLevelType w:val="hybridMultilevel"/>
    <w:tmpl w:val="0262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8239DA"/>
    <w:multiLevelType w:val="hybridMultilevel"/>
    <w:tmpl w:val="2C22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A06FD"/>
    <w:multiLevelType w:val="hybridMultilevel"/>
    <w:tmpl w:val="470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A33BD"/>
    <w:multiLevelType w:val="hybridMultilevel"/>
    <w:tmpl w:val="4608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E57F9"/>
    <w:multiLevelType w:val="hybridMultilevel"/>
    <w:tmpl w:val="0E7AB976"/>
    <w:lvl w:ilvl="0" w:tplc="E7623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D16E8"/>
    <w:multiLevelType w:val="hybridMultilevel"/>
    <w:tmpl w:val="292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930BE"/>
    <w:multiLevelType w:val="hybridMultilevel"/>
    <w:tmpl w:val="637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9724C"/>
    <w:multiLevelType w:val="hybridMultilevel"/>
    <w:tmpl w:val="49E42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36615"/>
    <w:multiLevelType w:val="hybridMultilevel"/>
    <w:tmpl w:val="EB78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3372D"/>
    <w:multiLevelType w:val="hybridMultilevel"/>
    <w:tmpl w:val="C3F8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34877"/>
    <w:multiLevelType w:val="hybridMultilevel"/>
    <w:tmpl w:val="703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06479"/>
    <w:multiLevelType w:val="hybridMultilevel"/>
    <w:tmpl w:val="788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05111"/>
    <w:multiLevelType w:val="hybridMultilevel"/>
    <w:tmpl w:val="743A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6"/>
  </w:num>
  <w:num w:numId="6">
    <w:abstractNumId w:val="23"/>
  </w:num>
  <w:num w:numId="7">
    <w:abstractNumId w:val="13"/>
  </w:num>
  <w:num w:numId="8">
    <w:abstractNumId w:val="8"/>
  </w:num>
  <w:num w:numId="9">
    <w:abstractNumId w:val="18"/>
  </w:num>
  <w:num w:numId="10">
    <w:abstractNumId w:val="20"/>
  </w:num>
  <w:num w:numId="11">
    <w:abstractNumId w:val="1"/>
  </w:num>
  <w:num w:numId="12">
    <w:abstractNumId w:val="19"/>
  </w:num>
  <w:num w:numId="13">
    <w:abstractNumId w:val="12"/>
  </w:num>
  <w:num w:numId="14">
    <w:abstractNumId w:val="22"/>
  </w:num>
  <w:num w:numId="15">
    <w:abstractNumId w:val="2"/>
  </w:num>
  <w:num w:numId="16">
    <w:abstractNumId w:val="7"/>
  </w:num>
  <w:num w:numId="17">
    <w:abstractNumId w:val="15"/>
  </w:num>
  <w:num w:numId="18">
    <w:abstractNumId w:val="14"/>
  </w:num>
  <w:num w:numId="19">
    <w:abstractNumId w:val="1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99C"/>
    <w:rsid w:val="00012495"/>
    <w:rsid w:val="00024295"/>
    <w:rsid w:val="00027ED7"/>
    <w:rsid w:val="00043104"/>
    <w:rsid w:val="0005781A"/>
    <w:rsid w:val="00060C98"/>
    <w:rsid w:val="00062B32"/>
    <w:rsid w:val="00071BEC"/>
    <w:rsid w:val="00072CB4"/>
    <w:rsid w:val="0007437F"/>
    <w:rsid w:val="000B6139"/>
    <w:rsid w:val="000D1A29"/>
    <w:rsid w:val="000F30CF"/>
    <w:rsid w:val="0010249D"/>
    <w:rsid w:val="001034B0"/>
    <w:rsid w:val="001305C5"/>
    <w:rsid w:val="00137B3F"/>
    <w:rsid w:val="00137CBF"/>
    <w:rsid w:val="00172BD6"/>
    <w:rsid w:val="00187CE4"/>
    <w:rsid w:val="0019350E"/>
    <w:rsid w:val="00193717"/>
    <w:rsid w:val="001A0007"/>
    <w:rsid w:val="001A34B1"/>
    <w:rsid w:val="001A5FD4"/>
    <w:rsid w:val="001A6559"/>
    <w:rsid w:val="001C4C2A"/>
    <w:rsid w:val="001D0B5D"/>
    <w:rsid w:val="001E46E2"/>
    <w:rsid w:val="001F08C8"/>
    <w:rsid w:val="001F650E"/>
    <w:rsid w:val="0020343A"/>
    <w:rsid w:val="00211C5B"/>
    <w:rsid w:val="00223F2F"/>
    <w:rsid w:val="0023711D"/>
    <w:rsid w:val="0025550D"/>
    <w:rsid w:val="002A0BC8"/>
    <w:rsid w:val="002B543E"/>
    <w:rsid w:val="002F5431"/>
    <w:rsid w:val="00310358"/>
    <w:rsid w:val="00314574"/>
    <w:rsid w:val="003511B8"/>
    <w:rsid w:val="00352E57"/>
    <w:rsid w:val="00365DE9"/>
    <w:rsid w:val="00374345"/>
    <w:rsid w:val="003B0494"/>
    <w:rsid w:val="003C702E"/>
    <w:rsid w:val="003D2B8D"/>
    <w:rsid w:val="003F7BF8"/>
    <w:rsid w:val="004116D5"/>
    <w:rsid w:val="00420E05"/>
    <w:rsid w:val="0043035C"/>
    <w:rsid w:val="004446E3"/>
    <w:rsid w:val="004567B3"/>
    <w:rsid w:val="004A0388"/>
    <w:rsid w:val="004A4C2C"/>
    <w:rsid w:val="004D1E5E"/>
    <w:rsid w:val="004D49E8"/>
    <w:rsid w:val="004F1357"/>
    <w:rsid w:val="005022FB"/>
    <w:rsid w:val="00502921"/>
    <w:rsid w:val="0050360C"/>
    <w:rsid w:val="00505D51"/>
    <w:rsid w:val="0051395D"/>
    <w:rsid w:val="005278AB"/>
    <w:rsid w:val="005324C9"/>
    <w:rsid w:val="00536C75"/>
    <w:rsid w:val="005425A6"/>
    <w:rsid w:val="00566B0B"/>
    <w:rsid w:val="00572061"/>
    <w:rsid w:val="00586B3F"/>
    <w:rsid w:val="005B2296"/>
    <w:rsid w:val="005C7DF9"/>
    <w:rsid w:val="005D7E35"/>
    <w:rsid w:val="005E2E15"/>
    <w:rsid w:val="005E2F1D"/>
    <w:rsid w:val="005F0721"/>
    <w:rsid w:val="005F77B7"/>
    <w:rsid w:val="00622467"/>
    <w:rsid w:val="006307BD"/>
    <w:rsid w:val="006479D7"/>
    <w:rsid w:val="006648E3"/>
    <w:rsid w:val="0069400D"/>
    <w:rsid w:val="00694FC6"/>
    <w:rsid w:val="006B0005"/>
    <w:rsid w:val="006E5085"/>
    <w:rsid w:val="00700007"/>
    <w:rsid w:val="00716082"/>
    <w:rsid w:val="00716556"/>
    <w:rsid w:val="00726F62"/>
    <w:rsid w:val="00727CE2"/>
    <w:rsid w:val="0073459D"/>
    <w:rsid w:val="0075443C"/>
    <w:rsid w:val="007942C4"/>
    <w:rsid w:val="007B5777"/>
    <w:rsid w:val="007E2BBB"/>
    <w:rsid w:val="007E5F4E"/>
    <w:rsid w:val="008073D6"/>
    <w:rsid w:val="00820B47"/>
    <w:rsid w:val="008273D5"/>
    <w:rsid w:val="008320F5"/>
    <w:rsid w:val="00857812"/>
    <w:rsid w:val="00861300"/>
    <w:rsid w:val="00863195"/>
    <w:rsid w:val="00895F00"/>
    <w:rsid w:val="008A2AD9"/>
    <w:rsid w:val="008B4213"/>
    <w:rsid w:val="008B716D"/>
    <w:rsid w:val="008C49B6"/>
    <w:rsid w:val="008E4ADD"/>
    <w:rsid w:val="008F0F1D"/>
    <w:rsid w:val="008F2325"/>
    <w:rsid w:val="009227D0"/>
    <w:rsid w:val="00930B3F"/>
    <w:rsid w:val="00934A79"/>
    <w:rsid w:val="009A3769"/>
    <w:rsid w:val="009C4EFA"/>
    <w:rsid w:val="009F43E2"/>
    <w:rsid w:val="009F4A0B"/>
    <w:rsid w:val="00A0197E"/>
    <w:rsid w:val="00A053A3"/>
    <w:rsid w:val="00A1482C"/>
    <w:rsid w:val="00A243CD"/>
    <w:rsid w:val="00A35006"/>
    <w:rsid w:val="00A528B1"/>
    <w:rsid w:val="00A656E1"/>
    <w:rsid w:val="00A85F6C"/>
    <w:rsid w:val="00AA2418"/>
    <w:rsid w:val="00AA3883"/>
    <w:rsid w:val="00AA53C4"/>
    <w:rsid w:val="00AB4E21"/>
    <w:rsid w:val="00AC6C36"/>
    <w:rsid w:val="00AD6E49"/>
    <w:rsid w:val="00AF2DDB"/>
    <w:rsid w:val="00B163DB"/>
    <w:rsid w:val="00B217CB"/>
    <w:rsid w:val="00B22C03"/>
    <w:rsid w:val="00B233F1"/>
    <w:rsid w:val="00B33ACB"/>
    <w:rsid w:val="00B34C5B"/>
    <w:rsid w:val="00B70EE3"/>
    <w:rsid w:val="00B742ED"/>
    <w:rsid w:val="00BA2AE2"/>
    <w:rsid w:val="00BA3391"/>
    <w:rsid w:val="00BA479F"/>
    <w:rsid w:val="00BD4702"/>
    <w:rsid w:val="00BF68E7"/>
    <w:rsid w:val="00C0478F"/>
    <w:rsid w:val="00C12D56"/>
    <w:rsid w:val="00C14E00"/>
    <w:rsid w:val="00C40227"/>
    <w:rsid w:val="00C541AA"/>
    <w:rsid w:val="00C67F04"/>
    <w:rsid w:val="00C726B2"/>
    <w:rsid w:val="00C72E2E"/>
    <w:rsid w:val="00C842F8"/>
    <w:rsid w:val="00C84AA3"/>
    <w:rsid w:val="00CC7EA4"/>
    <w:rsid w:val="00CD4026"/>
    <w:rsid w:val="00CF46E8"/>
    <w:rsid w:val="00D20D88"/>
    <w:rsid w:val="00D34CDD"/>
    <w:rsid w:val="00D518E5"/>
    <w:rsid w:val="00D51FC4"/>
    <w:rsid w:val="00D62392"/>
    <w:rsid w:val="00D7598E"/>
    <w:rsid w:val="00D85CCC"/>
    <w:rsid w:val="00D86861"/>
    <w:rsid w:val="00D90589"/>
    <w:rsid w:val="00D97C32"/>
    <w:rsid w:val="00DD1B68"/>
    <w:rsid w:val="00E1296C"/>
    <w:rsid w:val="00E20DF0"/>
    <w:rsid w:val="00E22E8B"/>
    <w:rsid w:val="00E44BFA"/>
    <w:rsid w:val="00E4599D"/>
    <w:rsid w:val="00E46C4D"/>
    <w:rsid w:val="00E5299C"/>
    <w:rsid w:val="00E54FDD"/>
    <w:rsid w:val="00E60DEA"/>
    <w:rsid w:val="00E6246E"/>
    <w:rsid w:val="00E713FF"/>
    <w:rsid w:val="00E85AF8"/>
    <w:rsid w:val="00E86629"/>
    <w:rsid w:val="00E93E05"/>
    <w:rsid w:val="00E97ED0"/>
    <w:rsid w:val="00ED6DF8"/>
    <w:rsid w:val="00ED7A86"/>
    <w:rsid w:val="00EE299D"/>
    <w:rsid w:val="00EE2EEE"/>
    <w:rsid w:val="00F26AE8"/>
    <w:rsid w:val="00F31238"/>
    <w:rsid w:val="00F407B1"/>
    <w:rsid w:val="00F47F9F"/>
    <w:rsid w:val="00F6468E"/>
    <w:rsid w:val="00F94FD3"/>
    <w:rsid w:val="00FC3240"/>
    <w:rsid w:val="00FD0266"/>
    <w:rsid w:val="00FD41FC"/>
    <w:rsid w:val="00FD4CC8"/>
    <w:rsid w:val="00FE1BE9"/>
    <w:rsid w:val="00FE50EB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56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5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6556"/>
    <w:rPr>
      <w:b/>
      <w:bCs/>
    </w:rPr>
  </w:style>
  <w:style w:type="paragraph" w:styleId="ListParagraph">
    <w:name w:val="List Paragraph"/>
    <w:basedOn w:val="Normal"/>
    <w:uiPriority w:val="34"/>
    <w:qFormat/>
    <w:rsid w:val="001E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2</cp:revision>
  <cp:lastPrinted>2018-03-21T21:10:00Z</cp:lastPrinted>
  <dcterms:created xsi:type="dcterms:W3CDTF">2018-04-03T12:35:00Z</dcterms:created>
  <dcterms:modified xsi:type="dcterms:W3CDTF">2018-04-03T12:35:00Z</dcterms:modified>
</cp:coreProperties>
</file>