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BAA2" w14:textId="29BC82E5" w:rsidR="00260167" w:rsidRPr="001D52A8" w:rsidRDefault="00866027" w:rsidP="00260167">
      <w:pPr>
        <w:jc w:val="center"/>
        <w:rPr>
          <w:b/>
          <w:color w:val="FF0000"/>
          <w:u w:val="single"/>
        </w:rPr>
      </w:pPr>
      <w:r w:rsidRPr="001D52A8">
        <w:rPr>
          <w:b/>
          <w:u w:val="single"/>
        </w:rPr>
        <w:t>H</w:t>
      </w:r>
      <w:r w:rsidR="001D52A8" w:rsidRPr="001D52A8">
        <w:rPr>
          <w:b/>
          <w:u w:val="single"/>
        </w:rPr>
        <w:t>ILLSBOROUGH</w:t>
      </w:r>
      <w:r w:rsidR="00260167" w:rsidRPr="001D52A8">
        <w:rPr>
          <w:b/>
          <w:u w:val="single"/>
        </w:rPr>
        <w:t xml:space="preserve"> HISTORIC DISTRICT COMM</w:t>
      </w:r>
      <w:r w:rsidRPr="001D52A8">
        <w:rPr>
          <w:b/>
          <w:u w:val="single"/>
        </w:rPr>
        <w:t>ISSION</w:t>
      </w:r>
    </w:p>
    <w:p w14:paraId="40019BD3" w14:textId="5F44D5F9" w:rsidR="00B75F75" w:rsidRDefault="008C5FB1" w:rsidP="002601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6AB0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Center Road</w:t>
      </w:r>
    </w:p>
    <w:p w14:paraId="0145E7F1" w14:textId="77777777" w:rsidR="00D203DB" w:rsidRDefault="00396796" w:rsidP="002601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Hillsborough</w:t>
      </w:r>
      <w:r w:rsidR="00D203DB">
        <w:rPr>
          <w:color w:val="000000"/>
          <w:sz w:val="28"/>
          <w:szCs w:val="28"/>
        </w:rPr>
        <w:t>, New Hampshire</w:t>
      </w:r>
    </w:p>
    <w:p w14:paraId="71DFBFFF" w14:textId="4A25D700" w:rsidR="00260167" w:rsidRPr="00866027" w:rsidRDefault="009E31E5" w:rsidP="00260167">
      <w:pPr>
        <w:jc w:val="center"/>
        <w:rPr>
          <w:color w:val="000000"/>
        </w:rPr>
      </w:pPr>
      <w:r>
        <w:rPr>
          <w:color w:val="000000"/>
        </w:rPr>
        <w:t xml:space="preserve">August </w:t>
      </w:r>
      <w:r w:rsidR="006F70D0">
        <w:rPr>
          <w:color w:val="000000"/>
        </w:rPr>
        <w:t>9</w:t>
      </w:r>
      <w:r w:rsidR="00974DA3">
        <w:rPr>
          <w:color w:val="000000"/>
        </w:rPr>
        <w:t>th</w:t>
      </w:r>
      <w:r w:rsidR="005931B1">
        <w:rPr>
          <w:color w:val="000000"/>
        </w:rPr>
        <w:t>, 2023</w:t>
      </w:r>
    </w:p>
    <w:p w14:paraId="2FD5835D" w14:textId="3FB2D00E" w:rsidR="00866027" w:rsidRDefault="00FB19F6" w:rsidP="00260167">
      <w:pPr>
        <w:jc w:val="center"/>
        <w:rPr>
          <w:color w:val="000000"/>
        </w:rPr>
      </w:pPr>
      <w:r>
        <w:rPr>
          <w:color w:val="000000"/>
        </w:rPr>
        <w:t>6:</w:t>
      </w:r>
      <w:r w:rsidR="00E37B0B">
        <w:rPr>
          <w:color w:val="000000"/>
        </w:rPr>
        <w:t>3</w:t>
      </w:r>
      <w:r>
        <w:rPr>
          <w:color w:val="000000"/>
        </w:rPr>
        <w:t>0</w:t>
      </w:r>
      <w:r w:rsidR="00EF5883">
        <w:rPr>
          <w:color w:val="000000"/>
        </w:rPr>
        <w:t xml:space="preserve"> </w:t>
      </w:r>
      <w:r>
        <w:rPr>
          <w:color w:val="000000"/>
        </w:rPr>
        <w:t>p</w:t>
      </w:r>
      <w:r w:rsidR="00EF5883">
        <w:rPr>
          <w:color w:val="000000"/>
        </w:rPr>
        <w:t>.</w:t>
      </w:r>
      <w:r w:rsidR="00D55089">
        <w:rPr>
          <w:color w:val="000000"/>
        </w:rPr>
        <w:t>m</w:t>
      </w:r>
      <w:r w:rsidR="00EF5883">
        <w:rPr>
          <w:color w:val="000000"/>
        </w:rPr>
        <w:t>.</w:t>
      </w:r>
    </w:p>
    <w:p w14:paraId="2D1D5131" w14:textId="77777777" w:rsidR="007F3586" w:rsidRPr="00866027" w:rsidRDefault="007F3586" w:rsidP="00260167">
      <w:pPr>
        <w:jc w:val="center"/>
        <w:rPr>
          <w:color w:val="000000"/>
        </w:rPr>
      </w:pPr>
    </w:p>
    <w:p w14:paraId="4E0253DF" w14:textId="0672C8D4" w:rsidR="001A2242" w:rsidRDefault="00436E05" w:rsidP="002601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Workshop</w:t>
      </w:r>
      <w:r w:rsidR="001A2242">
        <w:rPr>
          <w:b/>
          <w:color w:val="000000"/>
          <w:sz w:val="28"/>
          <w:szCs w:val="28"/>
        </w:rPr>
        <w:t xml:space="preserve"> meeting </w:t>
      </w:r>
    </w:p>
    <w:p w14:paraId="58C08670" w14:textId="73102903" w:rsidR="00866027" w:rsidRPr="007F3586" w:rsidRDefault="00866027" w:rsidP="00260167">
      <w:pPr>
        <w:jc w:val="center"/>
        <w:rPr>
          <w:b/>
          <w:color w:val="000000"/>
          <w:sz w:val="28"/>
          <w:szCs w:val="28"/>
        </w:rPr>
      </w:pPr>
      <w:r w:rsidRPr="007F3586">
        <w:rPr>
          <w:b/>
          <w:color w:val="000000"/>
          <w:sz w:val="28"/>
          <w:szCs w:val="28"/>
        </w:rPr>
        <w:t>AGENDA</w:t>
      </w:r>
    </w:p>
    <w:p w14:paraId="6CF25505" w14:textId="2C8BF693" w:rsidR="00866027" w:rsidRDefault="00866027" w:rsidP="00866027">
      <w:pPr>
        <w:rPr>
          <w:b/>
          <w:color w:val="000000"/>
          <w:sz w:val="28"/>
          <w:szCs w:val="28"/>
        </w:rPr>
      </w:pPr>
      <w:r w:rsidRPr="00866027">
        <w:rPr>
          <w:b/>
          <w:color w:val="000000"/>
          <w:sz w:val="28"/>
          <w:szCs w:val="28"/>
        </w:rPr>
        <w:t xml:space="preserve">Call to Order </w:t>
      </w:r>
      <w:r w:rsidR="00EF5883">
        <w:rPr>
          <w:b/>
          <w:color w:val="000000"/>
          <w:sz w:val="28"/>
          <w:szCs w:val="28"/>
        </w:rPr>
        <w:t>–</w:t>
      </w:r>
      <w:r w:rsidRPr="00866027">
        <w:rPr>
          <w:b/>
          <w:color w:val="000000"/>
          <w:sz w:val="28"/>
          <w:szCs w:val="28"/>
        </w:rPr>
        <w:t xml:space="preserve"> </w:t>
      </w:r>
      <w:r w:rsidR="00C57DFD">
        <w:rPr>
          <w:b/>
          <w:color w:val="000000"/>
          <w:sz w:val="28"/>
          <w:szCs w:val="28"/>
        </w:rPr>
        <w:t>6:</w:t>
      </w:r>
      <w:r w:rsidR="00436E05">
        <w:rPr>
          <w:b/>
          <w:color w:val="000000"/>
          <w:sz w:val="28"/>
          <w:szCs w:val="28"/>
        </w:rPr>
        <w:t>3</w:t>
      </w:r>
      <w:r w:rsidR="00D203DB">
        <w:rPr>
          <w:b/>
          <w:color w:val="000000"/>
          <w:sz w:val="28"/>
          <w:szCs w:val="28"/>
        </w:rPr>
        <w:t>0</w:t>
      </w:r>
      <w:r w:rsidR="00C57DFD">
        <w:rPr>
          <w:b/>
          <w:color w:val="000000"/>
          <w:sz w:val="28"/>
          <w:szCs w:val="28"/>
        </w:rPr>
        <w:t xml:space="preserve"> p.m.</w:t>
      </w:r>
    </w:p>
    <w:p w14:paraId="27B494F5" w14:textId="77777777" w:rsidR="00396796" w:rsidRDefault="00396796" w:rsidP="00E11826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Quorum check</w:t>
      </w:r>
    </w:p>
    <w:p w14:paraId="55C34375" w14:textId="77777777" w:rsidR="00DD0A43" w:rsidRDefault="00DD0A43" w:rsidP="00DD0A43">
      <w:pPr>
        <w:rPr>
          <w:color w:val="000000"/>
          <w:sz w:val="28"/>
          <w:szCs w:val="28"/>
        </w:rPr>
      </w:pPr>
    </w:p>
    <w:p w14:paraId="2E25F4C7" w14:textId="77777777" w:rsidR="00396796" w:rsidRDefault="00396796" w:rsidP="00396796">
      <w:pPr>
        <w:pStyle w:val="ListParagraph"/>
        <w:rPr>
          <w:color w:val="000000"/>
          <w:sz w:val="28"/>
          <w:szCs w:val="28"/>
        </w:rPr>
      </w:pPr>
    </w:p>
    <w:p w14:paraId="012C4D70" w14:textId="0E92F7B0" w:rsidR="00396796" w:rsidRDefault="00396796" w:rsidP="00396796">
      <w:pPr>
        <w:rPr>
          <w:color w:val="000000"/>
          <w:sz w:val="28"/>
          <w:szCs w:val="28"/>
        </w:rPr>
      </w:pPr>
      <w:r w:rsidRPr="00396796">
        <w:rPr>
          <w:b/>
          <w:bCs/>
          <w:color w:val="000000"/>
          <w:sz w:val="28"/>
          <w:szCs w:val="28"/>
        </w:rPr>
        <w:t>Appointments:</w:t>
      </w:r>
      <w:r w:rsidR="008A61DF">
        <w:rPr>
          <w:b/>
          <w:bCs/>
          <w:color w:val="000000"/>
          <w:sz w:val="28"/>
          <w:szCs w:val="28"/>
        </w:rPr>
        <w:t xml:space="preserve"> </w:t>
      </w:r>
    </w:p>
    <w:p w14:paraId="01CDF3F1" w14:textId="62433A46" w:rsidR="008A61DF" w:rsidRPr="008A61DF" w:rsidRDefault="008A61DF" w:rsidP="00396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BA37EAF" w14:textId="77777777" w:rsidR="00EF5883" w:rsidRDefault="00EF5883" w:rsidP="00866027">
      <w:pPr>
        <w:rPr>
          <w:b/>
          <w:color w:val="000000"/>
          <w:sz w:val="28"/>
          <w:szCs w:val="28"/>
        </w:rPr>
      </w:pPr>
    </w:p>
    <w:p w14:paraId="6A3FAD81" w14:textId="77777777" w:rsidR="00764BFA" w:rsidRDefault="00EF5883" w:rsidP="00764B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District Business:</w:t>
      </w:r>
    </w:p>
    <w:p w14:paraId="27F02078" w14:textId="77777777" w:rsidR="00C436E1" w:rsidRDefault="00C436E1" w:rsidP="0009059F">
      <w:pPr>
        <w:pStyle w:val="ListParagraph"/>
        <w:ind w:left="0"/>
        <w:rPr>
          <w:color w:val="000000"/>
          <w:sz w:val="28"/>
          <w:szCs w:val="28"/>
        </w:rPr>
      </w:pPr>
    </w:p>
    <w:p w14:paraId="01483B8B" w14:textId="1E3AFF11" w:rsidR="005F644D" w:rsidRPr="00E37B0B" w:rsidRDefault="0058213D" w:rsidP="00E37B0B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Regulation Draft Review</w:t>
      </w:r>
      <w:r w:rsidR="00E37B0B">
        <w:rPr>
          <w:color w:val="000000"/>
          <w:sz w:val="28"/>
          <w:szCs w:val="28"/>
        </w:rPr>
        <w:t xml:space="preserve"> and workshop</w:t>
      </w:r>
    </w:p>
    <w:p w14:paraId="4B20FA6B" w14:textId="77777777" w:rsidR="00DD0A43" w:rsidRDefault="00DD0A43" w:rsidP="00DD0A43">
      <w:pPr>
        <w:ind w:left="720"/>
        <w:rPr>
          <w:color w:val="000000"/>
          <w:sz w:val="28"/>
          <w:szCs w:val="28"/>
        </w:rPr>
      </w:pPr>
    </w:p>
    <w:p w14:paraId="4B33BA2E" w14:textId="77777777" w:rsidR="00F223B3" w:rsidRDefault="00F223B3" w:rsidP="00D8237D">
      <w:pPr>
        <w:rPr>
          <w:color w:val="000000"/>
          <w:sz w:val="28"/>
          <w:szCs w:val="28"/>
        </w:rPr>
      </w:pPr>
    </w:p>
    <w:p w14:paraId="1A7A5DD1" w14:textId="77777777" w:rsidR="0092511E" w:rsidRDefault="0092511E" w:rsidP="0092511E">
      <w:pPr>
        <w:pStyle w:val="ListParagraph"/>
        <w:rPr>
          <w:color w:val="000000"/>
          <w:sz w:val="28"/>
          <w:szCs w:val="28"/>
        </w:rPr>
      </w:pPr>
    </w:p>
    <w:p w14:paraId="636DCC01" w14:textId="77777777" w:rsidR="00764BFA" w:rsidRDefault="00764BFA" w:rsidP="00764BFA">
      <w:pPr>
        <w:ind w:left="720"/>
        <w:rPr>
          <w:color w:val="000000"/>
          <w:sz w:val="28"/>
          <w:szCs w:val="28"/>
        </w:rPr>
      </w:pPr>
    </w:p>
    <w:p w14:paraId="06381B3B" w14:textId="77777777" w:rsidR="006810AE" w:rsidRDefault="006810AE" w:rsidP="006810AE">
      <w:pPr>
        <w:rPr>
          <w:b/>
          <w:color w:val="000000"/>
          <w:sz w:val="28"/>
          <w:szCs w:val="28"/>
        </w:rPr>
      </w:pPr>
      <w:r w:rsidRPr="004F227C">
        <w:rPr>
          <w:b/>
          <w:color w:val="000000"/>
          <w:sz w:val="28"/>
          <w:szCs w:val="28"/>
        </w:rPr>
        <w:t>Ongoing Business:</w:t>
      </w:r>
    </w:p>
    <w:p w14:paraId="31796A3F" w14:textId="77777777" w:rsidR="00DD767A" w:rsidRDefault="00DD767A" w:rsidP="006810AE">
      <w:pPr>
        <w:rPr>
          <w:b/>
          <w:color w:val="000000"/>
          <w:sz w:val="28"/>
          <w:szCs w:val="28"/>
        </w:rPr>
      </w:pPr>
    </w:p>
    <w:p w14:paraId="3C22D395" w14:textId="5DD527CD" w:rsidR="000E4D56" w:rsidRPr="000E4D56" w:rsidRDefault="000E4D56" w:rsidP="006810A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Next meeting date: </w:t>
      </w:r>
      <w:r w:rsidR="009E31E5">
        <w:rPr>
          <w:bCs/>
          <w:color w:val="000000"/>
          <w:sz w:val="28"/>
          <w:szCs w:val="28"/>
        </w:rPr>
        <w:t>September 7th</w:t>
      </w:r>
      <w:r w:rsidR="002E438A">
        <w:rPr>
          <w:bCs/>
          <w:color w:val="000000"/>
          <w:sz w:val="28"/>
          <w:szCs w:val="28"/>
        </w:rPr>
        <w:t xml:space="preserve">, </w:t>
      </w:r>
      <w:proofErr w:type="gramStart"/>
      <w:r w:rsidR="002E438A">
        <w:rPr>
          <w:bCs/>
          <w:color w:val="000000"/>
          <w:sz w:val="28"/>
          <w:szCs w:val="28"/>
        </w:rPr>
        <w:t>2023</w:t>
      </w:r>
      <w:proofErr w:type="gramEnd"/>
      <w:r w:rsidR="002E438A">
        <w:rPr>
          <w:bCs/>
          <w:color w:val="000000"/>
          <w:sz w:val="28"/>
          <w:szCs w:val="28"/>
        </w:rPr>
        <w:t xml:space="preserve"> at 6:00 pm</w:t>
      </w:r>
    </w:p>
    <w:p w14:paraId="19EDB520" w14:textId="77777777" w:rsidR="006810AE" w:rsidRPr="00D122AD" w:rsidRDefault="006810AE" w:rsidP="006810AE">
      <w:pPr>
        <w:ind w:left="720"/>
        <w:rPr>
          <w:color w:val="000000"/>
          <w:sz w:val="28"/>
          <w:szCs w:val="28"/>
        </w:rPr>
      </w:pPr>
    </w:p>
    <w:p w14:paraId="4F4A55FB" w14:textId="77777777" w:rsidR="006A4CD8" w:rsidRPr="00503481" w:rsidRDefault="006810AE" w:rsidP="007F2345">
      <w:pPr>
        <w:rPr>
          <w:color w:val="000000"/>
        </w:rPr>
      </w:pPr>
      <w:r>
        <w:rPr>
          <w:color w:val="000000"/>
          <w:sz w:val="28"/>
          <w:szCs w:val="28"/>
        </w:rPr>
        <w:t xml:space="preserve">Submitted: </w:t>
      </w:r>
      <w:r w:rsidR="00452EF1">
        <w:rPr>
          <w:color w:val="000000"/>
          <w:sz w:val="28"/>
          <w:szCs w:val="28"/>
        </w:rPr>
        <w:t>Deanna Neal</w:t>
      </w:r>
      <w:r w:rsidR="00493F95">
        <w:rPr>
          <w:color w:val="000000"/>
          <w:sz w:val="28"/>
          <w:szCs w:val="28"/>
        </w:rPr>
        <w:t xml:space="preserve"> </w:t>
      </w:r>
    </w:p>
    <w:sectPr w:rsidR="006A4CD8" w:rsidRPr="005034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9DB"/>
    <w:multiLevelType w:val="hybridMultilevel"/>
    <w:tmpl w:val="F294AE76"/>
    <w:lvl w:ilvl="0" w:tplc="BC882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E0"/>
    <w:multiLevelType w:val="hybridMultilevel"/>
    <w:tmpl w:val="C9960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A660C"/>
    <w:multiLevelType w:val="hybridMultilevel"/>
    <w:tmpl w:val="556EAF62"/>
    <w:lvl w:ilvl="0" w:tplc="5838E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9D1"/>
    <w:multiLevelType w:val="hybridMultilevel"/>
    <w:tmpl w:val="62D4F4EA"/>
    <w:lvl w:ilvl="0" w:tplc="2F02E7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442AB6"/>
    <w:multiLevelType w:val="hybridMultilevel"/>
    <w:tmpl w:val="ABAEA87C"/>
    <w:lvl w:ilvl="0" w:tplc="2F02E7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6C06"/>
    <w:multiLevelType w:val="hybridMultilevel"/>
    <w:tmpl w:val="FEC0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1238"/>
    <w:multiLevelType w:val="hybridMultilevel"/>
    <w:tmpl w:val="4DA4E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266E"/>
    <w:multiLevelType w:val="hybridMultilevel"/>
    <w:tmpl w:val="FAE0E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02C4"/>
    <w:multiLevelType w:val="hybridMultilevel"/>
    <w:tmpl w:val="AE5C7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5A0E"/>
    <w:multiLevelType w:val="hybridMultilevel"/>
    <w:tmpl w:val="1B5010F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5B6839"/>
    <w:multiLevelType w:val="hybridMultilevel"/>
    <w:tmpl w:val="29C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23A6"/>
    <w:multiLevelType w:val="hybridMultilevel"/>
    <w:tmpl w:val="6970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35D"/>
    <w:multiLevelType w:val="hybridMultilevel"/>
    <w:tmpl w:val="96222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290A"/>
    <w:multiLevelType w:val="hybridMultilevel"/>
    <w:tmpl w:val="20665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7768B"/>
    <w:multiLevelType w:val="hybridMultilevel"/>
    <w:tmpl w:val="14962E90"/>
    <w:lvl w:ilvl="0" w:tplc="030E6EF2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5096098">
    <w:abstractNumId w:val="13"/>
  </w:num>
  <w:num w:numId="2" w16cid:durableId="1271745759">
    <w:abstractNumId w:val="6"/>
  </w:num>
  <w:num w:numId="3" w16cid:durableId="1242135699">
    <w:abstractNumId w:val="12"/>
  </w:num>
  <w:num w:numId="4" w16cid:durableId="1604142551">
    <w:abstractNumId w:val="7"/>
  </w:num>
  <w:num w:numId="5" w16cid:durableId="8069486">
    <w:abstractNumId w:val="9"/>
  </w:num>
  <w:num w:numId="6" w16cid:durableId="805318682">
    <w:abstractNumId w:val="11"/>
  </w:num>
  <w:num w:numId="7" w16cid:durableId="614676881">
    <w:abstractNumId w:val="3"/>
  </w:num>
  <w:num w:numId="8" w16cid:durableId="596059347">
    <w:abstractNumId w:val="4"/>
  </w:num>
  <w:num w:numId="9" w16cid:durableId="1553496636">
    <w:abstractNumId w:val="5"/>
  </w:num>
  <w:num w:numId="10" w16cid:durableId="861819148">
    <w:abstractNumId w:val="14"/>
  </w:num>
  <w:num w:numId="11" w16cid:durableId="1990279309">
    <w:abstractNumId w:val="2"/>
  </w:num>
  <w:num w:numId="12" w16cid:durableId="428965645">
    <w:abstractNumId w:val="0"/>
  </w:num>
  <w:num w:numId="13" w16cid:durableId="1918394992">
    <w:abstractNumId w:val="8"/>
  </w:num>
  <w:num w:numId="14" w16cid:durableId="613488760">
    <w:abstractNumId w:val="1"/>
  </w:num>
  <w:num w:numId="15" w16cid:durableId="2037845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67"/>
    <w:rsid w:val="00004073"/>
    <w:rsid w:val="00037C4B"/>
    <w:rsid w:val="00057E9F"/>
    <w:rsid w:val="000844BA"/>
    <w:rsid w:val="0009059F"/>
    <w:rsid w:val="000A0023"/>
    <w:rsid w:val="000A6895"/>
    <w:rsid w:val="000A6AE1"/>
    <w:rsid w:val="000C3332"/>
    <w:rsid w:val="000D34FE"/>
    <w:rsid w:val="000D4301"/>
    <w:rsid w:val="000E4D56"/>
    <w:rsid w:val="00110E48"/>
    <w:rsid w:val="00116270"/>
    <w:rsid w:val="00126EC6"/>
    <w:rsid w:val="00146982"/>
    <w:rsid w:val="001548DC"/>
    <w:rsid w:val="00155FE7"/>
    <w:rsid w:val="001A2242"/>
    <w:rsid w:val="001B1B9D"/>
    <w:rsid w:val="001C29D6"/>
    <w:rsid w:val="001D52A8"/>
    <w:rsid w:val="001D6AB0"/>
    <w:rsid w:val="001E026E"/>
    <w:rsid w:val="002110BD"/>
    <w:rsid w:val="002272D6"/>
    <w:rsid w:val="00260167"/>
    <w:rsid w:val="0027121F"/>
    <w:rsid w:val="00276759"/>
    <w:rsid w:val="00282454"/>
    <w:rsid w:val="0028556E"/>
    <w:rsid w:val="002A0EB7"/>
    <w:rsid w:val="002E438A"/>
    <w:rsid w:val="0031259F"/>
    <w:rsid w:val="003274E2"/>
    <w:rsid w:val="00333C96"/>
    <w:rsid w:val="00344CDE"/>
    <w:rsid w:val="003664D7"/>
    <w:rsid w:val="00392E8C"/>
    <w:rsid w:val="00396796"/>
    <w:rsid w:val="00397A00"/>
    <w:rsid w:val="003C69FC"/>
    <w:rsid w:val="003F2F39"/>
    <w:rsid w:val="00406C52"/>
    <w:rsid w:val="0042313B"/>
    <w:rsid w:val="00436445"/>
    <w:rsid w:val="00436E05"/>
    <w:rsid w:val="00437A0F"/>
    <w:rsid w:val="004433DC"/>
    <w:rsid w:val="00452EF1"/>
    <w:rsid w:val="00472706"/>
    <w:rsid w:val="00485CF3"/>
    <w:rsid w:val="00493F95"/>
    <w:rsid w:val="00503481"/>
    <w:rsid w:val="00521505"/>
    <w:rsid w:val="00522065"/>
    <w:rsid w:val="00561C61"/>
    <w:rsid w:val="00576D1F"/>
    <w:rsid w:val="0058213D"/>
    <w:rsid w:val="005931B1"/>
    <w:rsid w:val="005F644D"/>
    <w:rsid w:val="0062222D"/>
    <w:rsid w:val="00625AF2"/>
    <w:rsid w:val="00646516"/>
    <w:rsid w:val="006737B6"/>
    <w:rsid w:val="00675D72"/>
    <w:rsid w:val="006810AE"/>
    <w:rsid w:val="00694A09"/>
    <w:rsid w:val="00695052"/>
    <w:rsid w:val="00697B5F"/>
    <w:rsid w:val="00697BF0"/>
    <w:rsid w:val="006A4CD8"/>
    <w:rsid w:val="006D04EC"/>
    <w:rsid w:val="006D053D"/>
    <w:rsid w:val="006D0951"/>
    <w:rsid w:val="006D5D3F"/>
    <w:rsid w:val="006D76FD"/>
    <w:rsid w:val="006F70D0"/>
    <w:rsid w:val="007378A0"/>
    <w:rsid w:val="00764BFA"/>
    <w:rsid w:val="007902DB"/>
    <w:rsid w:val="007A1C1E"/>
    <w:rsid w:val="007C0B1F"/>
    <w:rsid w:val="007F2345"/>
    <w:rsid w:val="007F3586"/>
    <w:rsid w:val="008178FF"/>
    <w:rsid w:val="00817B26"/>
    <w:rsid w:val="008221F0"/>
    <w:rsid w:val="008532DC"/>
    <w:rsid w:val="00855FB5"/>
    <w:rsid w:val="00864986"/>
    <w:rsid w:val="00866027"/>
    <w:rsid w:val="008964AC"/>
    <w:rsid w:val="008A0DA9"/>
    <w:rsid w:val="008A61DF"/>
    <w:rsid w:val="008A71A2"/>
    <w:rsid w:val="008B4337"/>
    <w:rsid w:val="008C5FB1"/>
    <w:rsid w:val="008D1573"/>
    <w:rsid w:val="008E53AF"/>
    <w:rsid w:val="0092511E"/>
    <w:rsid w:val="00931756"/>
    <w:rsid w:val="00956DF2"/>
    <w:rsid w:val="00974DA3"/>
    <w:rsid w:val="00993672"/>
    <w:rsid w:val="009956AF"/>
    <w:rsid w:val="009E31E5"/>
    <w:rsid w:val="00A00E2B"/>
    <w:rsid w:val="00A363F5"/>
    <w:rsid w:val="00A77B68"/>
    <w:rsid w:val="00A902CB"/>
    <w:rsid w:val="00AA6032"/>
    <w:rsid w:val="00AA60D5"/>
    <w:rsid w:val="00AB1086"/>
    <w:rsid w:val="00AE4909"/>
    <w:rsid w:val="00B04CB0"/>
    <w:rsid w:val="00B17578"/>
    <w:rsid w:val="00B3160E"/>
    <w:rsid w:val="00B319AA"/>
    <w:rsid w:val="00B70285"/>
    <w:rsid w:val="00B74EB9"/>
    <w:rsid w:val="00B759FD"/>
    <w:rsid w:val="00B75F75"/>
    <w:rsid w:val="00B85CF3"/>
    <w:rsid w:val="00BB2EF0"/>
    <w:rsid w:val="00BE7E92"/>
    <w:rsid w:val="00BF542A"/>
    <w:rsid w:val="00C0709C"/>
    <w:rsid w:val="00C2277D"/>
    <w:rsid w:val="00C36571"/>
    <w:rsid w:val="00C41539"/>
    <w:rsid w:val="00C436E1"/>
    <w:rsid w:val="00C46AD9"/>
    <w:rsid w:val="00C550F1"/>
    <w:rsid w:val="00C55910"/>
    <w:rsid w:val="00C57DFD"/>
    <w:rsid w:val="00C76BF4"/>
    <w:rsid w:val="00CA1751"/>
    <w:rsid w:val="00CC5138"/>
    <w:rsid w:val="00CD0CC9"/>
    <w:rsid w:val="00D122AD"/>
    <w:rsid w:val="00D203DB"/>
    <w:rsid w:val="00D36F0A"/>
    <w:rsid w:val="00D4161F"/>
    <w:rsid w:val="00D442F1"/>
    <w:rsid w:val="00D453BE"/>
    <w:rsid w:val="00D55089"/>
    <w:rsid w:val="00D8237D"/>
    <w:rsid w:val="00D838C9"/>
    <w:rsid w:val="00D91731"/>
    <w:rsid w:val="00DA373C"/>
    <w:rsid w:val="00DA74F9"/>
    <w:rsid w:val="00DD0A43"/>
    <w:rsid w:val="00DD767A"/>
    <w:rsid w:val="00DF6362"/>
    <w:rsid w:val="00E11826"/>
    <w:rsid w:val="00E37B0B"/>
    <w:rsid w:val="00E40214"/>
    <w:rsid w:val="00E57231"/>
    <w:rsid w:val="00E6010A"/>
    <w:rsid w:val="00E97178"/>
    <w:rsid w:val="00EB4E7A"/>
    <w:rsid w:val="00ED0C69"/>
    <w:rsid w:val="00ED4649"/>
    <w:rsid w:val="00EE4370"/>
    <w:rsid w:val="00EF5883"/>
    <w:rsid w:val="00F223B3"/>
    <w:rsid w:val="00F562F1"/>
    <w:rsid w:val="00F6447B"/>
    <w:rsid w:val="00F83648"/>
    <w:rsid w:val="00FA515F"/>
    <w:rsid w:val="00FB19F6"/>
    <w:rsid w:val="00FB32A0"/>
    <w:rsid w:val="00FC3788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ADB5E"/>
  <w15:chartTrackingRefBased/>
  <w15:docId w15:val="{9C3685F7-A8E3-4F20-AB9C-320A0FA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34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33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C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2018 - Historic District Committee</vt:lpstr>
    </vt:vector>
  </TitlesOfParts>
  <Company>Global Logistics Solutions Inc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2018 - Historic District Committee</dc:title>
  <dc:subject/>
  <dc:creator>Deanna Neal</dc:creator>
  <cp:keywords/>
  <dc:description/>
  <cp:lastModifiedBy>Land Use Secretary</cp:lastModifiedBy>
  <cp:revision>2</cp:revision>
  <cp:lastPrinted>2019-02-20T13:52:00Z</cp:lastPrinted>
  <dcterms:created xsi:type="dcterms:W3CDTF">2023-08-04T13:45:00Z</dcterms:created>
  <dcterms:modified xsi:type="dcterms:W3CDTF">2023-08-04T13:45:00Z</dcterms:modified>
</cp:coreProperties>
</file>