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88D0" w14:textId="77777777" w:rsidR="004C0C3F" w:rsidRDefault="00184640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14:paraId="55588A79" w14:textId="77777777" w:rsidR="004C0C3F" w:rsidRDefault="004C0C3F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Hillsboro-Deering High School</w:t>
      </w:r>
      <w:r w:rsidR="006F364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Cafeteria</w:t>
      </w:r>
    </w:p>
    <w:p w14:paraId="40C527E9" w14:textId="77777777" w:rsidR="004C0C3F" w:rsidRPr="004C0C3F" w:rsidRDefault="004C0C3F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4C0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12 Hillcat Dr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ive</w:t>
      </w:r>
      <w:r w:rsidR="006F364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14:paraId="6698FB52" w14:textId="77777777" w:rsidR="00303EF7" w:rsidRPr="00303EF7" w:rsidRDefault="00303EF7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Hillsborough, NH 03244</w:t>
      </w:r>
    </w:p>
    <w:p w14:paraId="15EE654A" w14:textId="77777777" w:rsidR="00446DB2" w:rsidRPr="00303EF7" w:rsidRDefault="00480CAF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Ju</w:t>
      </w:r>
      <w:r w:rsidR="001D723B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ly</w:t>
      </w: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DB38F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12</w:t>
      </w:r>
      <w:r w:rsidR="00983C26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 20</w:t>
      </w:r>
      <w:r w:rsidR="00074DED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</w:t>
      </w:r>
      <w:r w:rsidR="007A648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14:paraId="75B07BF4" w14:textId="77777777" w:rsidR="00446DB2" w:rsidRPr="00303EF7" w:rsidRDefault="00074DED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7: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00</w:t>
      </w:r>
      <w:r w:rsidR="00947DF7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pm</w:t>
      </w:r>
    </w:p>
    <w:p w14:paraId="0E904910" w14:textId="77777777" w:rsidR="00446DB2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  <w:r w:rsidRPr="00DB38F7"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 xml:space="preserve">Call to Order – 7:00 p.m. </w:t>
      </w:r>
    </w:p>
    <w:p w14:paraId="504FA362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</w:p>
    <w:p w14:paraId="1A3BC5C3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>Pledge of Allegiance</w:t>
      </w:r>
    </w:p>
    <w:p w14:paraId="021E978B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</w:p>
    <w:p w14:paraId="6AA870D5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  <w:r w:rsidRPr="00A549E2">
        <w:rPr>
          <w:rFonts w:asciiTheme="majorHAnsi" w:eastAsia="Times New Roman" w:hAnsiTheme="majorHAnsi" w:cs="Times New Roman"/>
          <w:b/>
          <w:kern w:val="0"/>
          <w:lang w:eastAsia="en-US" w:bidi="ar-SA"/>
        </w:rPr>
        <w:t>Minutes</w:t>
      </w:r>
      <w:r>
        <w:rPr>
          <w:rFonts w:asciiTheme="majorHAnsi" w:eastAsia="Times New Roman" w:hAnsiTheme="majorHAnsi" w:cs="Times New Roman"/>
          <w:kern w:val="0"/>
          <w:lang w:eastAsia="en-US" w:bidi="ar-SA"/>
        </w:rPr>
        <w:tab/>
        <w:t>06/14/21</w:t>
      </w:r>
    </w:p>
    <w:p w14:paraId="5AFD8434" w14:textId="77777777" w:rsidR="00A549E2" w:rsidRPr="00DB38F7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  <w:r>
        <w:rPr>
          <w:rFonts w:asciiTheme="majorHAnsi" w:eastAsia="Times New Roman" w:hAnsiTheme="majorHAnsi" w:cs="Times New Roman"/>
          <w:kern w:val="0"/>
          <w:lang w:eastAsia="en-US" w:bidi="ar-SA"/>
        </w:rPr>
        <w:tab/>
      </w:r>
      <w:r>
        <w:rPr>
          <w:rFonts w:asciiTheme="majorHAnsi" w:eastAsia="Times New Roman" w:hAnsiTheme="majorHAnsi" w:cs="Times New Roman"/>
          <w:kern w:val="0"/>
          <w:lang w:eastAsia="en-US" w:bidi="ar-SA"/>
        </w:rPr>
        <w:tab/>
        <w:t>06/28/21</w:t>
      </w:r>
    </w:p>
    <w:p w14:paraId="4AC5B427" w14:textId="77777777" w:rsidR="001132D6" w:rsidRPr="00DB38F7" w:rsidRDefault="001132D6" w:rsidP="00446DB2">
      <w:pPr>
        <w:widowControl/>
        <w:suppressAutoHyphens w:val="0"/>
        <w:rPr>
          <w:rFonts w:asciiTheme="majorHAnsi" w:eastAsia="Times New Roman" w:hAnsiTheme="majorHAnsi" w:cs="Times New Roman"/>
          <w:b/>
          <w:color w:val="000000"/>
          <w:kern w:val="0"/>
          <w:lang w:eastAsia="en-US" w:bidi="ar-SA"/>
        </w:rPr>
      </w:pPr>
    </w:p>
    <w:p w14:paraId="1D9D2046" w14:textId="77777777" w:rsidR="00074DED" w:rsidRPr="00DB38F7" w:rsidRDefault="00480CAF" w:rsidP="001132D6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asciiTheme="majorHAnsi" w:hAnsiTheme="majorHAnsi" w:cs="Arial"/>
          <w:b/>
        </w:rPr>
        <w:t>Public Hearing</w:t>
      </w:r>
    </w:p>
    <w:p w14:paraId="2FEBEAAF" w14:textId="77777777" w:rsidR="00DB38F7" w:rsidRPr="00DB38F7" w:rsidRDefault="00DB38F7" w:rsidP="001132D6">
      <w:pPr>
        <w:widowControl/>
        <w:suppressAutoHyphens w:val="0"/>
        <w:rPr>
          <w:rFonts w:asciiTheme="majorHAnsi" w:hAnsiTheme="majorHAnsi" w:cs="Arial"/>
          <w:b/>
        </w:rPr>
      </w:pPr>
    </w:p>
    <w:p w14:paraId="0896F978" w14:textId="77777777" w:rsidR="00480CAF" w:rsidRPr="00DB38F7" w:rsidRDefault="00480CAF" w:rsidP="001132D6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asciiTheme="majorHAnsi" w:hAnsiTheme="majorHAnsi" w:cs="Arial"/>
          <w:b/>
        </w:rPr>
        <w:t>Variance</w:t>
      </w:r>
    </w:p>
    <w:p w14:paraId="22ED256C" w14:textId="77777777" w:rsidR="00480CAF" w:rsidRPr="00DB38F7" w:rsidRDefault="00480CAF" w:rsidP="00480CAF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cs="Times New Roman"/>
          <w:bCs/>
        </w:rPr>
        <w:t>10 Tasker Road (Map 20 Lot 25)</w:t>
      </w:r>
    </w:p>
    <w:p w14:paraId="7EC155E1" w14:textId="77777777" w:rsidR="00E223A5" w:rsidRPr="00DB38F7" w:rsidRDefault="00480CAF" w:rsidP="00480CAF">
      <w:pPr>
        <w:widowControl/>
        <w:suppressAutoHyphens w:val="0"/>
        <w:rPr>
          <w:rFonts w:cs="Times New Roman"/>
          <w:bCs/>
        </w:rPr>
      </w:pPr>
      <w:r w:rsidRPr="00DB38F7">
        <w:rPr>
          <w:rFonts w:cs="Times New Roman"/>
          <w:bCs/>
        </w:rPr>
        <w:t>Scott Schulman</w:t>
      </w:r>
      <w:r w:rsidR="00E223A5" w:rsidRPr="00DB38F7">
        <w:rPr>
          <w:rFonts w:cs="Times New Roman"/>
          <w:bCs/>
        </w:rPr>
        <w:t xml:space="preserve"> </w:t>
      </w:r>
    </w:p>
    <w:p w14:paraId="5A089B0A" w14:textId="77777777" w:rsidR="00480CAF" w:rsidRPr="00DB38F7" w:rsidRDefault="00E223A5" w:rsidP="00480CAF">
      <w:pPr>
        <w:widowControl/>
        <w:suppressAutoHyphens w:val="0"/>
        <w:rPr>
          <w:rFonts w:asciiTheme="majorHAnsi" w:hAnsiTheme="majorHAnsi" w:cs="Arial"/>
        </w:rPr>
      </w:pPr>
      <w:r w:rsidRPr="00DB38F7">
        <w:rPr>
          <w:rFonts w:cs="Times New Roman"/>
          <w:bCs/>
        </w:rPr>
        <w:t xml:space="preserve">Represented by </w:t>
      </w:r>
      <w:r w:rsidRPr="00DB38F7">
        <w:t>Sharon Monahan</w:t>
      </w:r>
    </w:p>
    <w:p w14:paraId="1730A3AE" w14:textId="77777777" w:rsidR="00480CAF" w:rsidRDefault="00480CAF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14:paraId="400403E8" w14:textId="77777777" w:rsidR="00DB38F7" w:rsidRPr="00303EF7" w:rsidRDefault="00DB38F7" w:rsidP="00DB38F7">
      <w:pPr>
        <w:widowControl/>
        <w:suppressAutoHyphens w:val="0"/>
        <w:autoSpaceDE w:val="0"/>
        <w:rPr>
          <w:rFonts w:eastAsia="Calibri" w:cs="Times New Roman"/>
          <w:bCs/>
          <w:color w:val="000000"/>
          <w:kern w:val="0"/>
          <w:lang w:eastAsia="en-US" w:bidi="ar-SA"/>
        </w:rPr>
      </w:pPr>
      <w:r w:rsidRPr="00303EF7">
        <w:rPr>
          <w:rFonts w:eastAsia="Calibri" w:cs="Times New Roman"/>
          <w:b/>
          <w:color w:val="000000"/>
          <w:kern w:val="0"/>
          <w:lang w:eastAsia="en-US" w:bidi="ar-SA"/>
        </w:rPr>
        <w:t xml:space="preserve">Special Exception </w:t>
      </w:r>
    </w:p>
    <w:p w14:paraId="7516AFDF" w14:textId="77777777" w:rsidR="00DB38F7" w:rsidRPr="00303EF7" w:rsidRDefault="00DB38F7" w:rsidP="00DB38F7">
      <w:pPr>
        <w:widowControl/>
        <w:suppressAutoHyphens w:val="0"/>
        <w:autoSpaceDE w:val="0"/>
        <w:rPr>
          <w:rFonts w:eastAsia="Calibri" w:cs="Times New Roman"/>
          <w:bCs/>
          <w:color w:val="000000"/>
          <w:kern w:val="0"/>
          <w:lang w:eastAsia="en-US" w:bidi="ar-SA"/>
        </w:rPr>
      </w:pPr>
      <w:r w:rsidRPr="00303EF7">
        <w:rPr>
          <w:rFonts w:eastAsia="Calibri" w:cs="Times New Roman"/>
          <w:bCs/>
          <w:color w:val="000000"/>
          <w:kern w:val="0"/>
          <w:lang w:eastAsia="en-US" w:bidi="ar-SA"/>
        </w:rPr>
        <w:t>Kevin T. McCauley</w:t>
      </w:r>
    </w:p>
    <w:p w14:paraId="026600FE" w14:textId="77777777" w:rsidR="00DB38F7" w:rsidRPr="00303EF7" w:rsidRDefault="00DB38F7" w:rsidP="00DB38F7">
      <w:pPr>
        <w:widowControl/>
        <w:suppressAutoHyphens w:val="0"/>
        <w:autoSpaceDE w:val="0"/>
        <w:rPr>
          <w:rFonts w:eastAsia="Calibri" w:cs="Times New Roman"/>
          <w:bCs/>
          <w:color w:val="000000"/>
          <w:kern w:val="0"/>
          <w:lang w:eastAsia="en-US" w:bidi="ar-SA"/>
        </w:rPr>
      </w:pPr>
      <w:r w:rsidRPr="00303EF7">
        <w:rPr>
          <w:rFonts w:eastAsia="Calibri" w:cs="Times New Roman"/>
          <w:bCs/>
          <w:color w:val="000000"/>
          <w:kern w:val="0"/>
          <w:lang w:eastAsia="en-US" w:bidi="ar-SA"/>
        </w:rPr>
        <w:t>25 &amp; 31 Carr Rd (Map 1 Lot 21-1 &amp; 27)</w:t>
      </w:r>
    </w:p>
    <w:p w14:paraId="1E40B0DF" w14:textId="77777777" w:rsidR="00DB38F7" w:rsidRDefault="00DB38F7" w:rsidP="00DB38F7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RV Campground in the Rural Zone</w:t>
      </w:r>
    </w:p>
    <w:p w14:paraId="32CE0F04" w14:textId="77777777" w:rsidR="00DB38F7" w:rsidRDefault="00DB38F7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14:paraId="2622D92E" w14:textId="77777777" w:rsidR="00E223A5" w:rsidRPr="00E223A5" w:rsidRDefault="00E223A5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1F2938D" w14:textId="77777777" w:rsidR="00446DB2" w:rsidRPr="00E223A5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Adjournment</w:t>
      </w:r>
    </w:p>
    <w:p w14:paraId="721359E4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6B6C7F94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Robyn Payson, Planning Director</w:t>
      </w:r>
    </w:p>
    <w:p w14:paraId="3C67456E" w14:textId="77777777" w:rsidR="00303EF7" w:rsidRPr="00E223A5" w:rsidRDefault="000802A0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hyperlink r:id="rId4" w:history="1">
        <w:r w:rsidR="00303EF7" w:rsidRPr="00E223A5">
          <w:rPr>
            <w:rStyle w:val="Hyperlink"/>
            <w:rFonts w:asciiTheme="majorHAnsi" w:eastAsia="Times New Roman" w:hAnsiTheme="majorHAnsi" w:cs="Times New Roman"/>
            <w:b/>
            <w:bCs/>
            <w:kern w:val="0"/>
            <w:sz w:val="22"/>
            <w:szCs w:val="22"/>
            <w:lang w:eastAsia="en-US" w:bidi="ar-SA"/>
          </w:rPr>
          <w:t>robyn@hillsboroughnh.net</w:t>
        </w:r>
      </w:hyperlink>
    </w:p>
    <w:p w14:paraId="60DF5FC1" w14:textId="77777777" w:rsidR="00303EF7" w:rsidRPr="00E223A5" w:rsidRDefault="00480CAF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Office </w:t>
      </w:r>
      <w:r w:rsidR="00303EF7"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603-464-7971</w:t>
      </w:r>
    </w:p>
    <w:sectPr w:rsidR="00303EF7" w:rsidRPr="00E223A5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74DED"/>
    <w:rsid w:val="000802A0"/>
    <w:rsid w:val="000869D7"/>
    <w:rsid w:val="000A3012"/>
    <w:rsid w:val="000A7866"/>
    <w:rsid w:val="000D59AA"/>
    <w:rsid w:val="000F5579"/>
    <w:rsid w:val="001041C5"/>
    <w:rsid w:val="00111C3E"/>
    <w:rsid w:val="001132D6"/>
    <w:rsid w:val="00142205"/>
    <w:rsid w:val="00147C69"/>
    <w:rsid w:val="00157890"/>
    <w:rsid w:val="0017391E"/>
    <w:rsid w:val="00184640"/>
    <w:rsid w:val="001A0BB2"/>
    <w:rsid w:val="001D723B"/>
    <w:rsid w:val="00212C4F"/>
    <w:rsid w:val="00251430"/>
    <w:rsid w:val="002A04F2"/>
    <w:rsid w:val="002B0490"/>
    <w:rsid w:val="002B0C13"/>
    <w:rsid w:val="002B1B1F"/>
    <w:rsid w:val="002C506E"/>
    <w:rsid w:val="002E7312"/>
    <w:rsid w:val="002F2C16"/>
    <w:rsid w:val="00303E3C"/>
    <w:rsid w:val="00303EF7"/>
    <w:rsid w:val="00304034"/>
    <w:rsid w:val="00316B22"/>
    <w:rsid w:val="003215D9"/>
    <w:rsid w:val="00326C72"/>
    <w:rsid w:val="0034765D"/>
    <w:rsid w:val="0036129E"/>
    <w:rsid w:val="00363421"/>
    <w:rsid w:val="0036578F"/>
    <w:rsid w:val="00380AC1"/>
    <w:rsid w:val="00380DCC"/>
    <w:rsid w:val="003906FC"/>
    <w:rsid w:val="00420C7D"/>
    <w:rsid w:val="00433B55"/>
    <w:rsid w:val="004445AC"/>
    <w:rsid w:val="00446DB2"/>
    <w:rsid w:val="004740B1"/>
    <w:rsid w:val="00475350"/>
    <w:rsid w:val="00480CAF"/>
    <w:rsid w:val="004852FF"/>
    <w:rsid w:val="00494861"/>
    <w:rsid w:val="004C0455"/>
    <w:rsid w:val="004C0C3F"/>
    <w:rsid w:val="004E3F20"/>
    <w:rsid w:val="004E5F8C"/>
    <w:rsid w:val="0050575A"/>
    <w:rsid w:val="005078EB"/>
    <w:rsid w:val="00514A86"/>
    <w:rsid w:val="00514E5A"/>
    <w:rsid w:val="00520622"/>
    <w:rsid w:val="00524C91"/>
    <w:rsid w:val="005314D8"/>
    <w:rsid w:val="00535905"/>
    <w:rsid w:val="005451E3"/>
    <w:rsid w:val="00557160"/>
    <w:rsid w:val="00577DFC"/>
    <w:rsid w:val="00583926"/>
    <w:rsid w:val="00583EC6"/>
    <w:rsid w:val="00583FDB"/>
    <w:rsid w:val="005A2381"/>
    <w:rsid w:val="005A7164"/>
    <w:rsid w:val="005C1E3D"/>
    <w:rsid w:val="0060327F"/>
    <w:rsid w:val="0060490A"/>
    <w:rsid w:val="00626E0B"/>
    <w:rsid w:val="006273D9"/>
    <w:rsid w:val="0067105A"/>
    <w:rsid w:val="00693A96"/>
    <w:rsid w:val="006A3309"/>
    <w:rsid w:val="006B15E5"/>
    <w:rsid w:val="006D06AE"/>
    <w:rsid w:val="006D4524"/>
    <w:rsid w:val="006D4A95"/>
    <w:rsid w:val="006E4312"/>
    <w:rsid w:val="006F3646"/>
    <w:rsid w:val="007022B7"/>
    <w:rsid w:val="007064D0"/>
    <w:rsid w:val="007105A9"/>
    <w:rsid w:val="00717A1A"/>
    <w:rsid w:val="007941BB"/>
    <w:rsid w:val="007A6486"/>
    <w:rsid w:val="007B4EFF"/>
    <w:rsid w:val="007B5181"/>
    <w:rsid w:val="007B5EA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56DFA"/>
    <w:rsid w:val="00965186"/>
    <w:rsid w:val="00971911"/>
    <w:rsid w:val="00974879"/>
    <w:rsid w:val="00983C26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549E2"/>
    <w:rsid w:val="00A607D7"/>
    <w:rsid w:val="00A71344"/>
    <w:rsid w:val="00A74F5B"/>
    <w:rsid w:val="00A90D4C"/>
    <w:rsid w:val="00AA28F9"/>
    <w:rsid w:val="00AB1E5A"/>
    <w:rsid w:val="00AC555B"/>
    <w:rsid w:val="00AC7D96"/>
    <w:rsid w:val="00AE4BC2"/>
    <w:rsid w:val="00AF7DDE"/>
    <w:rsid w:val="00B1565B"/>
    <w:rsid w:val="00B20D9A"/>
    <w:rsid w:val="00B22CB7"/>
    <w:rsid w:val="00B35C2C"/>
    <w:rsid w:val="00B4260D"/>
    <w:rsid w:val="00B57E71"/>
    <w:rsid w:val="00B74A6C"/>
    <w:rsid w:val="00B861FD"/>
    <w:rsid w:val="00B96AD0"/>
    <w:rsid w:val="00BB3D8B"/>
    <w:rsid w:val="00BD0CE6"/>
    <w:rsid w:val="00BD2A1A"/>
    <w:rsid w:val="00BF79A8"/>
    <w:rsid w:val="00C330E0"/>
    <w:rsid w:val="00C34FC6"/>
    <w:rsid w:val="00C374D8"/>
    <w:rsid w:val="00C4102C"/>
    <w:rsid w:val="00C67F9A"/>
    <w:rsid w:val="00CB5933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95892"/>
    <w:rsid w:val="00D961BE"/>
    <w:rsid w:val="00DA2BCA"/>
    <w:rsid w:val="00DA4CC2"/>
    <w:rsid w:val="00DB0E9B"/>
    <w:rsid w:val="00DB38F7"/>
    <w:rsid w:val="00DB58A5"/>
    <w:rsid w:val="00DC4244"/>
    <w:rsid w:val="00DD5E63"/>
    <w:rsid w:val="00DD6E97"/>
    <w:rsid w:val="00DE2D97"/>
    <w:rsid w:val="00DE5A38"/>
    <w:rsid w:val="00DF36F3"/>
    <w:rsid w:val="00E04925"/>
    <w:rsid w:val="00E2093F"/>
    <w:rsid w:val="00E223A5"/>
    <w:rsid w:val="00E42EF8"/>
    <w:rsid w:val="00E720B5"/>
    <w:rsid w:val="00E72AFA"/>
    <w:rsid w:val="00E91F46"/>
    <w:rsid w:val="00E93449"/>
    <w:rsid w:val="00EB10AC"/>
    <w:rsid w:val="00EB7F21"/>
    <w:rsid w:val="00ED7498"/>
    <w:rsid w:val="00EF4723"/>
    <w:rsid w:val="00EF4A3B"/>
    <w:rsid w:val="00F150BC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9BB1D"/>
  <w15:docId w15:val="{B74E2C54-E3D9-44A3-B4A8-E2A55D0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74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EF8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@hillsborough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Land Use Secretary</cp:lastModifiedBy>
  <cp:revision>2</cp:revision>
  <cp:lastPrinted>2019-01-14T23:29:00Z</cp:lastPrinted>
  <dcterms:created xsi:type="dcterms:W3CDTF">2021-07-07T18:25:00Z</dcterms:created>
  <dcterms:modified xsi:type="dcterms:W3CDTF">2021-07-07T18:25:00Z</dcterms:modified>
</cp:coreProperties>
</file>