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8031" w14:textId="77777777" w:rsidR="004C0C3F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6878B130" w14:textId="29AC24DD" w:rsid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Town Office</w:t>
      </w:r>
    </w:p>
    <w:p w14:paraId="79327306" w14:textId="2F606E98" w:rsidR="004C0C3F" w:rsidRP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27 School Street </w:t>
      </w:r>
    </w:p>
    <w:p w14:paraId="1F739F4C" w14:textId="77777777"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14:paraId="31B2F2AA" w14:textId="1A4F2820" w:rsidR="00446DB2" w:rsidRPr="00303EF7" w:rsidRDefault="0015612E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November </w:t>
      </w:r>
      <w:r w:rsidR="00C92143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08</w:t>
      </w:r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3914253F" w14:textId="77777777" w:rsidR="00446DB2" w:rsidRPr="00303EF7" w:rsidRDefault="00074DE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14:paraId="54E5B249" w14:textId="77777777" w:rsidR="00446DB2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Call to Order – 7:00 p.m. </w:t>
      </w:r>
    </w:p>
    <w:p w14:paraId="0AF5708A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</w:p>
    <w:p w14:paraId="04EB25B1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>Pledge of Allegiance</w:t>
      </w:r>
    </w:p>
    <w:p w14:paraId="4C11BCAF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</w:p>
    <w:p w14:paraId="2106E6C2" w14:textId="77777777" w:rsidR="00820360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kern w:val="0"/>
          <w:lang w:eastAsia="en-US" w:bidi="ar-SA"/>
        </w:rPr>
      </w:pPr>
      <w:r w:rsidRPr="00A549E2">
        <w:rPr>
          <w:rFonts w:asciiTheme="majorHAnsi" w:eastAsia="Times New Roman" w:hAnsiTheme="majorHAnsi" w:cs="Times New Roman"/>
          <w:b/>
          <w:kern w:val="0"/>
          <w:lang w:eastAsia="en-US" w:bidi="ar-SA"/>
        </w:rPr>
        <w:t>Minutes</w:t>
      </w:r>
      <w:r w:rsidR="00820360">
        <w:rPr>
          <w:rFonts w:asciiTheme="majorHAnsi" w:eastAsia="Times New Roman" w:hAnsiTheme="majorHAnsi" w:cs="Times New Roman"/>
          <w:b/>
          <w:kern w:val="0"/>
          <w:lang w:eastAsia="en-US" w:bidi="ar-SA"/>
        </w:rPr>
        <w:tab/>
      </w:r>
    </w:p>
    <w:p w14:paraId="4A34E9F3" w14:textId="6043CAAB" w:rsidR="001132D6" w:rsidRDefault="00820360" w:rsidP="008312BD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 w:rsidRPr="00820360">
        <w:rPr>
          <w:rFonts w:asciiTheme="majorHAnsi" w:eastAsia="Times New Roman" w:hAnsiTheme="majorHAnsi" w:cs="Times New Roman"/>
          <w:bCs/>
          <w:kern w:val="0"/>
          <w:lang w:eastAsia="en-US" w:bidi="ar-SA"/>
        </w:rPr>
        <w:t>Meeting</w:t>
      </w:r>
      <w:r w:rsidR="00A549E2">
        <w:rPr>
          <w:rFonts w:asciiTheme="majorHAnsi" w:eastAsia="Times New Roman" w:hAnsiTheme="majorHAnsi" w:cs="Times New Roman"/>
          <w:kern w:val="0"/>
          <w:lang w:eastAsia="en-US" w:bidi="ar-SA"/>
        </w:rPr>
        <w:tab/>
      </w:r>
      <w:r w:rsidR="0015612E">
        <w:rPr>
          <w:rFonts w:asciiTheme="majorHAnsi" w:eastAsia="Times New Roman" w:hAnsiTheme="majorHAnsi" w:cs="Times New Roman"/>
          <w:kern w:val="0"/>
          <w:lang w:eastAsia="en-US" w:bidi="ar-SA"/>
        </w:rPr>
        <w:t>10</w:t>
      </w:r>
      <w:r w:rsidR="008312BD">
        <w:rPr>
          <w:rFonts w:asciiTheme="majorHAnsi" w:eastAsia="Times New Roman" w:hAnsiTheme="majorHAnsi" w:cs="Times New Roman"/>
          <w:kern w:val="0"/>
          <w:lang w:eastAsia="en-US" w:bidi="ar-SA"/>
        </w:rPr>
        <w:t>/</w:t>
      </w:r>
      <w:r w:rsidR="0015612E">
        <w:rPr>
          <w:rFonts w:asciiTheme="majorHAnsi" w:eastAsia="Times New Roman" w:hAnsiTheme="majorHAnsi" w:cs="Times New Roman"/>
          <w:kern w:val="0"/>
          <w:lang w:eastAsia="en-US" w:bidi="ar-SA"/>
        </w:rPr>
        <w:t>18</w:t>
      </w:r>
      <w:r w:rsidR="008312BD">
        <w:rPr>
          <w:rFonts w:asciiTheme="majorHAnsi" w:eastAsia="Times New Roman" w:hAnsiTheme="majorHAnsi" w:cs="Times New Roman"/>
          <w:kern w:val="0"/>
          <w:lang w:eastAsia="en-US" w:bidi="ar-SA"/>
        </w:rPr>
        <w:t>/21</w:t>
      </w:r>
    </w:p>
    <w:p w14:paraId="2B7B4D36" w14:textId="77777777" w:rsidR="00820360" w:rsidRPr="00DB38F7" w:rsidRDefault="00820360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lang w:eastAsia="en-US" w:bidi="ar-SA"/>
        </w:rPr>
      </w:pPr>
    </w:p>
    <w:p w14:paraId="6AFFDD5A" w14:textId="77777777" w:rsidR="00074DED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Public Hearing</w:t>
      </w:r>
    </w:p>
    <w:p w14:paraId="74DBA9DF" w14:textId="77777777" w:rsidR="00DB38F7" w:rsidRPr="00DB38F7" w:rsidRDefault="00DB38F7" w:rsidP="001132D6">
      <w:pPr>
        <w:widowControl/>
        <w:suppressAutoHyphens w:val="0"/>
        <w:rPr>
          <w:rFonts w:asciiTheme="majorHAnsi" w:hAnsiTheme="majorHAnsi" w:cs="Arial"/>
          <w:b/>
        </w:rPr>
      </w:pPr>
    </w:p>
    <w:p w14:paraId="56A720E3" w14:textId="4876778B" w:rsidR="00DB38F7" w:rsidRDefault="008312BD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Variance</w:t>
      </w:r>
    </w:p>
    <w:p w14:paraId="03D4FB9F" w14:textId="70E8646D" w:rsidR="008312BD" w:rsidRPr="008312BD" w:rsidRDefault="0015612E" w:rsidP="001132D6">
      <w:pPr>
        <w:widowControl/>
        <w:suppressAutoHyphens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Dascomb Road</w:t>
      </w:r>
      <w:r w:rsidR="008312BD">
        <w:rPr>
          <w:rFonts w:asciiTheme="majorHAnsi" w:hAnsiTheme="majorHAnsi" w:cs="Arial"/>
          <w:bCs/>
          <w:sz w:val="22"/>
          <w:szCs w:val="22"/>
        </w:rPr>
        <w:t xml:space="preserve"> (Map </w:t>
      </w:r>
      <w:r>
        <w:rPr>
          <w:rFonts w:asciiTheme="majorHAnsi" w:hAnsiTheme="majorHAnsi" w:cs="Arial"/>
          <w:bCs/>
          <w:sz w:val="22"/>
          <w:szCs w:val="22"/>
        </w:rPr>
        <w:t>11P</w:t>
      </w:r>
      <w:r w:rsidR="008312BD">
        <w:rPr>
          <w:rFonts w:asciiTheme="majorHAnsi" w:hAnsiTheme="majorHAnsi" w:cs="Arial"/>
          <w:bCs/>
          <w:sz w:val="22"/>
          <w:szCs w:val="22"/>
        </w:rPr>
        <w:t xml:space="preserve"> Lot </w:t>
      </w:r>
      <w:r>
        <w:rPr>
          <w:rFonts w:asciiTheme="majorHAnsi" w:hAnsiTheme="majorHAnsi" w:cs="Arial"/>
          <w:bCs/>
          <w:sz w:val="22"/>
          <w:szCs w:val="22"/>
        </w:rPr>
        <w:t>191</w:t>
      </w:r>
      <w:r w:rsidR="008312BD">
        <w:rPr>
          <w:rFonts w:asciiTheme="majorHAnsi" w:hAnsiTheme="majorHAnsi" w:cs="Arial"/>
          <w:bCs/>
          <w:sz w:val="22"/>
          <w:szCs w:val="22"/>
        </w:rPr>
        <w:t>)</w:t>
      </w:r>
    </w:p>
    <w:p w14:paraId="7A3A8A88" w14:textId="2F594595" w:rsidR="008312BD" w:rsidRPr="008312BD" w:rsidRDefault="0015612E" w:rsidP="001132D6">
      <w:pPr>
        <w:widowControl/>
        <w:suppressAutoHyphens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Vertex Towers/Dascomb Associates</w:t>
      </w:r>
    </w:p>
    <w:p w14:paraId="64A57E3A" w14:textId="77777777"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3BE86823" w14:textId="77777777"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14:paraId="5DEFE439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571352EB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14:paraId="1B60F703" w14:textId="77777777" w:rsidR="00303EF7" w:rsidRPr="00E223A5" w:rsidRDefault="006C005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14:paraId="71F0E84E" w14:textId="77777777"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69D7"/>
    <w:rsid w:val="000A3012"/>
    <w:rsid w:val="000A7866"/>
    <w:rsid w:val="000D59AA"/>
    <w:rsid w:val="000F5579"/>
    <w:rsid w:val="001041C5"/>
    <w:rsid w:val="00111C3E"/>
    <w:rsid w:val="001132D6"/>
    <w:rsid w:val="00142205"/>
    <w:rsid w:val="00147C69"/>
    <w:rsid w:val="0015612E"/>
    <w:rsid w:val="00157890"/>
    <w:rsid w:val="0017391E"/>
    <w:rsid w:val="00184640"/>
    <w:rsid w:val="001A0BB2"/>
    <w:rsid w:val="001D723B"/>
    <w:rsid w:val="00212C4F"/>
    <w:rsid w:val="00240CFD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569B2"/>
    <w:rsid w:val="004740B1"/>
    <w:rsid w:val="00475350"/>
    <w:rsid w:val="00480CAF"/>
    <w:rsid w:val="004852FF"/>
    <w:rsid w:val="00494861"/>
    <w:rsid w:val="004C0455"/>
    <w:rsid w:val="004C0C3F"/>
    <w:rsid w:val="004E3F20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5C5A5A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6F3646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D4849"/>
    <w:rsid w:val="007E6C3E"/>
    <w:rsid w:val="007F5D9B"/>
    <w:rsid w:val="008114FF"/>
    <w:rsid w:val="00820360"/>
    <w:rsid w:val="008312BD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0CA4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549E2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AF7DDE"/>
    <w:rsid w:val="00B1565B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92143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961BE"/>
    <w:rsid w:val="00DA2BCA"/>
    <w:rsid w:val="00DA4CC2"/>
    <w:rsid w:val="00DB0E9B"/>
    <w:rsid w:val="00DB38F7"/>
    <w:rsid w:val="00DB58A5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D7498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DEEE3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Building Secretary</cp:lastModifiedBy>
  <cp:revision>2</cp:revision>
  <cp:lastPrinted>2021-11-04T14:58:00Z</cp:lastPrinted>
  <dcterms:created xsi:type="dcterms:W3CDTF">2021-11-04T15:00:00Z</dcterms:created>
  <dcterms:modified xsi:type="dcterms:W3CDTF">2021-11-04T15:00:00Z</dcterms:modified>
</cp:coreProperties>
</file>